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EF7" w:rsidRDefault="00874EF7" w:rsidP="00C90CA6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Relación de expedientes</w:t>
      </w:r>
      <w:r w:rsidR="00D775CE" w:rsidRPr="00D306E0">
        <w:rPr>
          <w:b/>
          <w:sz w:val="24"/>
          <w:szCs w:val="24"/>
        </w:rPr>
        <w:t xml:space="preserve"> </w:t>
      </w:r>
      <w:r w:rsidRPr="00D306E0">
        <w:rPr>
          <w:b/>
          <w:sz w:val="24"/>
          <w:szCs w:val="24"/>
        </w:rPr>
        <w:t xml:space="preserve">de la </w:t>
      </w:r>
      <w:r>
        <w:rPr>
          <w:b/>
          <w:sz w:val="24"/>
          <w:szCs w:val="24"/>
        </w:rPr>
        <w:t>S</w:t>
      </w:r>
      <w:r w:rsidRPr="00D306E0">
        <w:rPr>
          <w:b/>
          <w:sz w:val="24"/>
          <w:szCs w:val="24"/>
        </w:rPr>
        <w:t>ecretar</w:t>
      </w:r>
      <w:r w:rsidR="00C90CA6">
        <w:rPr>
          <w:b/>
          <w:sz w:val="24"/>
          <w:szCs w:val="24"/>
        </w:rPr>
        <w:t xml:space="preserve">ía Ejecutiva, </w:t>
      </w:r>
      <w:r w:rsidR="007628EE">
        <w:rPr>
          <w:b/>
          <w:sz w:val="24"/>
          <w:szCs w:val="24"/>
        </w:rPr>
        <w:t>Dirección de Verificación y Vigilancia</w:t>
      </w:r>
      <w:r w:rsidR="00C90CA6">
        <w:rPr>
          <w:b/>
          <w:sz w:val="24"/>
          <w:szCs w:val="24"/>
        </w:rPr>
        <w:t xml:space="preserve"> y Consejo General, que constituyen </w:t>
      </w:r>
      <w:r w:rsidR="007628EE">
        <w:rPr>
          <w:b/>
          <w:sz w:val="24"/>
          <w:szCs w:val="24"/>
        </w:rPr>
        <w:t>documentos de apoyo administrativo que obran en el Archivo de Concentración del INAIP</w:t>
      </w:r>
    </w:p>
    <w:p w:rsidR="00874EF7" w:rsidRDefault="00874EF7" w:rsidP="00C90CA6">
      <w:pPr>
        <w:spacing w:after="0" w:line="240" w:lineRule="auto"/>
        <w:jc w:val="both"/>
        <w:rPr>
          <w:b/>
          <w:sz w:val="24"/>
          <w:szCs w:val="24"/>
        </w:rPr>
      </w:pPr>
    </w:p>
    <w:tbl>
      <w:tblPr>
        <w:tblStyle w:val="Tablaconcuadrcula"/>
        <w:tblW w:w="4294" w:type="pct"/>
        <w:tblLook w:val="04A0" w:firstRow="1" w:lastRow="0" w:firstColumn="1" w:lastColumn="0" w:noHBand="0" w:noVBand="1"/>
      </w:tblPr>
      <w:tblGrid>
        <w:gridCol w:w="7295"/>
      </w:tblGrid>
      <w:tr w:rsidR="00AB5693" w:rsidTr="00AB5693">
        <w:tc>
          <w:tcPr>
            <w:tcW w:w="5000" w:type="pct"/>
          </w:tcPr>
          <w:p w:rsidR="00AB5693" w:rsidRPr="00A81ACC" w:rsidRDefault="00AB5693" w:rsidP="00A81ACC">
            <w:pPr>
              <w:jc w:val="center"/>
              <w:rPr>
                <w:b/>
              </w:rPr>
            </w:pPr>
            <w:r w:rsidRPr="00A81ACC">
              <w:rPr>
                <w:b/>
              </w:rPr>
              <w:t>CARPETAS</w:t>
            </w:r>
          </w:p>
        </w:tc>
      </w:tr>
      <w:tr w:rsidR="00AB5693" w:rsidTr="00AB5693">
        <w:tc>
          <w:tcPr>
            <w:tcW w:w="5000" w:type="pct"/>
          </w:tcPr>
          <w:p w:rsidR="00AB5693" w:rsidRDefault="00874EF7">
            <w:r>
              <w:t>1.-</w:t>
            </w:r>
            <w:r w:rsidR="00AB5693">
              <w:t>Oficios externos 2004</w:t>
            </w:r>
          </w:p>
        </w:tc>
      </w:tr>
      <w:tr w:rsidR="00AB5693" w:rsidTr="00AB5693">
        <w:tc>
          <w:tcPr>
            <w:tcW w:w="5000" w:type="pct"/>
          </w:tcPr>
          <w:p w:rsidR="00AB5693" w:rsidRDefault="00300520">
            <w:r>
              <w:t xml:space="preserve">2.- </w:t>
            </w:r>
            <w:r w:rsidRPr="00360311">
              <w:t>Consejo Ciudadano</w:t>
            </w:r>
          </w:p>
        </w:tc>
      </w:tr>
      <w:tr w:rsidR="00AB5693" w:rsidTr="00AB5693">
        <w:tc>
          <w:tcPr>
            <w:tcW w:w="5000" w:type="pct"/>
          </w:tcPr>
          <w:p w:rsidR="00AB5693" w:rsidRDefault="00874EF7">
            <w:r>
              <w:t>3.-</w:t>
            </w:r>
            <w:r w:rsidR="00AB5693">
              <w:t>Correspondencia interna 2004</w:t>
            </w:r>
          </w:p>
        </w:tc>
      </w:tr>
      <w:tr w:rsidR="00AB5693" w:rsidTr="00AB5693">
        <w:tc>
          <w:tcPr>
            <w:tcW w:w="5000" w:type="pct"/>
          </w:tcPr>
          <w:p w:rsidR="00AB5693" w:rsidRDefault="00874EF7">
            <w:r>
              <w:t>4.-</w:t>
            </w:r>
            <w:r w:rsidR="00AB5693">
              <w:t>Memorándums recibidos direcciones 2005</w:t>
            </w:r>
          </w:p>
        </w:tc>
      </w:tr>
      <w:tr w:rsidR="00AB5693" w:rsidTr="00AB5693">
        <w:tc>
          <w:tcPr>
            <w:tcW w:w="5000" w:type="pct"/>
          </w:tcPr>
          <w:p w:rsidR="00AB5693" w:rsidRDefault="00874EF7">
            <w:r>
              <w:t>5.-</w:t>
            </w:r>
            <w:r w:rsidR="00AB5693">
              <w:t>Oficios enviados 2005 carpeta 1</w:t>
            </w:r>
          </w:p>
        </w:tc>
      </w:tr>
      <w:tr w:rsidR="00AB5693" w:rsidTr="00AB5693">
        <w:tc>
          <w:tcPr>
            <w:tcW w:w="5000" w:type="pct"/>
          </w:tcPr>
          <w:p w:rsidR="00AB5693" w:rsidRDefault="00874EF7" w:rsidP="008B2302">
            <w:r>
              <w:t>6.-</w:t>
            </w:r>
            <w:r w:rsidR="00AB5693">
              <w:t>Oficios enviados 2005 carpeta 2</w:t>
            </w:r>
          </w:p>
        </w:tc>
      </w:tr>
      <w:tr w:rsidR="00AB5693" w:rsidTr="00AB5693">
        <w:tc>
          <w:tcPr>
            <w:tcW w:w="5000" w:type="pct"/>
          </w:tcPr>
          <w:p w:rsidR="00AB5693" w:rsidRDefault="00874EF7">
            <w:r>
              <w:t>7.-</w:t>
            </w:r>
            <w:r w:rsidR="00AB5693">
              <w:t>Oficios enviados 2005 carpeta 3</w:t>
            </w:r>
          </w:p>
        </w:tc>
      </w:tr>
      <w:tr w:rsidR="00AB5693" w:rsidTr="00AB5693">
        <w:tc>
          <w:tcPr>
            <w:tcW w:w="5000" w:type="pct"/>
          </w:tcPr>
          <w:p w:rsidR="00AB5693" w:rsidRDefault="00874EF7">
            <w:r>
              <w:t>8.-</w:t>
            </w:r>
            <w:r w:rsidR="00AB5693">
              <w:t>Oficios enviados Consejo General 2005</w:t>
            </w:r>
          </w:p>
        </w:tc>
      </w:tr>
      <w:tr w:rsidR="00AB5693" w:rsidTr="00AB5693">
        <w:tc>
          <w:tcPr>
            <w:tcW w:w="5000" w:type="pct"/>
          </w:tcPr>
          <w:p w:rsidR="00AB5693" w:rsidRDefault="00874EF7">
            <w:r>
              <w:t>9.-</w:t>
            </w:r>
            <w:r w:rsidR="00AB5693">
              <w:t>Memorándums S.E. enviados 2005</w:t>
            </w:r>
          </w:p>
        </w:tc>
      </w:tr>
      <w:tr w:rsidR="00AB5693" w:rsidTr="00AB5693">
        <w:tc>
          <w:tcPr>
            <w:tcW w:w="5000" w:type="pct"/>
          </w:tcPr>
          <w:p w:rsidR="00AB5693" w:rsidRDefault="00874EF7">
            <w:r>
              <w:t>10.-</w:t>
            </w:r>
            <w:r w:rsidR="00AB5693">
              <w:t>Oficios enviados 2006 carpeta 1</w:t>
            </w:r>
          </w:p>
        </w:tc>
      </w:tr>
      <w:tr w:rsidR="00AB5693" w:rsidTr="00AB5693">
        <w:tc>
          <w:tcPr>
            <w:tcW w:w="5000" w:type="pct"/>
          </w:tcPr>
          <w:p w:rsidR="00AB5693" w:rsidRDefault="00874EF7">
            <w:r>
              <w:t>11.-</w:t>
            </w:r>
            <w:r w:rsidR="00AB5693">
              <w:t>Oficios enviados 2006 carpeta 2</w:t>
            </w:r>
          </w:p>
        </w:tc>
      </w:tr>
      <w:tr w:rsidR="00AB5693" w:rsidTr="00AB5693">
        <w:tc>
          <w:tcPr>
            <w:tcW w:w="5000" w:type="pct"/>
          </w:tcPr>
          <w:p w:rsidR="00AB5693" w:rsidRDefault="00874EF7">
            <w:r>
              <w:t>12.-</w:t>
            </w:r>
            <w:r w:rsidR="00AB5693">
              <w:t>Oficios enviados 2006 carpeta 3</w:t>
            </w:r>
          </w:p>
        </w:tc>
      </w:tr>
      <w:tr w:rsidR="00AB5693" w:rsidTr="00AB5693">
        <w:tc>
          <w:tcPr>
            <w:tcW w:w="5000" w:type="pct"/>
          </w:tcPr>
          <w:p w:rsidR="00AB5693" w:rsidRDefault="00874EF7">
            <w:r>
              <w:t>13.-</w:t>
            </w:r>
            <w:r w:rsidR="00AB5693">
              <w:t>Oficios enviados 2006 carpeta 3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14.-</w:t>
            </w:r>
            <w:r w:rsidR="00AB5693">
              <w:t>Cursos – talleres 2006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15.-</w:t>
            </w:r>
            <w:r w:rsidR="00AB5693">
              <w:t>Memorándums recibidos Administración / Capacitación 2006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16.-</w:t>
            </w:r>
            <w:r w:rsidR="00AB5693">
              <w:t>Memorándums recibidos Jurídico / Difusión y Vinculación 2006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17.-</w:t>
            </w:r>
            <w:r w:rsidR="00AB5693">
              <w:t>Correspondencia externa recibida 2006</w:t>
            </w:r>
          </w:p>
        </w:tc>
      </w:tr>
      <w:tr w:rsidR="00AB5693" w:rsidTr="00AB5693">
        <w:tc>
          <w:tcPr>
            <w:tcW w:w="5000" w:type="pct"/>
          </w:tcPr>
          <w:p w:rsidR="00AB5693" w:rsidRDefault="00874EF7">
            <w:r>
              <w:t>18.-</w:t>
            </w:r>
            <w:r w:rsidR="00AB5693">
              <w:t xml:space="preserve">Presentación del </w:t>
            </w:r>
            <w:proofErr w:type="spellStart"/>
            <w:r w:rsidR="00AB5693">
              <w:t>Profr</w:t>
            </w:r>
            <w:proofErr w:type="spellEnd"/>
            <w:r w:rsidR="00AB5693">
              <w:t>. Ariel Avilés Marín como Consejero 2006</w:t>
            </w:r>
          </w:p>
          <w:p w:rsidR="00AB5693" w:rsidRPr="00FC34DB" w:rsidRDefault="00AB5693">
            <w:r>
              <w:t>Correspondencia externa 2006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19.-</w:t>
            </w:r>
            <w:r w:rsidR="00AB5693">
              <w:t>Correos recibidos del Consejo General 2007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20.-</w:t>
            </w:r>
            <w:r w:rsidR="00AB5693">
              <w:t>Oficios enviados 2007 carpeta N° 5 (Jurídico)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21.-</w:t>
            </w:r>
            <w:r w:rsidR="00AB5693">
              <w:t>Oficios enviados 2007 carpeta N° 6 (jurídico)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22.-</w:t>
            </w:r>
            <w:r w:rsidR="00AB5693">
              <w:t>Memos recibidos Analistas de Proyecto Difusión y Vinculación 2007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23.-</w:t>
            </w:r>
            <w:r w:rsidR="00AB5693">
              <w:t>Memorándums S.E. Enviados 2007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24.-</w:t>
            </w:r>
            <w:r w:rsidR="00AB5693">
              <w:t>Memorándums recibidos Jurídico / Administración 2007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25.-</w:t>
            </w:r>
            <w:r w:rsidR="00AB5693">
              <w:t>Correos recibidos del Consejo General 2007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26.-</w:t>
            </w:r>
            <w:r w:rsidR="00AB5693">
              <w:t>Oficios enviados 2007 carpeta N° 1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27.-</w:t>
            </w:r>
            <w:r w:rsidR="00AB5693">
              <w:t>Oficios enviados 2007 carpeta N° 2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28.-</w:t>
            </w:r>
            <w:r w:rsidR="00AB5693">
              <w:t>Oficios enviados 2007 carpeta N° 3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29.-</w:t>
            </w:r>
            <w:r w:rsidR="00AB5693">
              <w:t>Oficios enviados 2007 carpeta N° 4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30.-</w:t>
            </w:r>
            <w:r w:rsidR="00AB5693">
              <w:t>Correspondencia externa recibida 2007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31.-</w:t>
            </w:r>
            <w:r w:rsidR="00AB5693">
              <w:t>Memorándums recibidos Capacitación / Informática 2007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32.-</w:t>
            </w:r>
            <w:r w:rsidR="00AB5693">
              <w:t>Diversos criterios del IFAI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33.-</w:t>
            </w:r>
            <w:r w:rsidR="00AB5693">
              <w:t>Acuses Jurídicos 2008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34.-</w:t>
            </w:r>
            <w:r w:rsidR="00AB5693">
              <w:t xml:space="preserve"> Varios</w:t>
            </w:r>
          </w:p>
        </w:tc>
      </w:tr>
      <w:tr w:rsidR="00AB5693" w:rsidTr="00AB5693">
        <w:tc>
          <w:tcPr>
            <w:tcW w:w="5000" w:type="pct"/>
          </w:tcPr>
          <w:p w:rsidR="00AB5693" w:rsidRDefault="00874EF7">
            <w:r>
              <w:t>35.-</w:t>
            </w:r>
            <w:r w:rsidR="00AB5693">
              <w:t>Oficios enviados 2008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874EF7">
            <w:r>
              <w:t>36.-</w:t>
            </w:r>
            <w:r w:rsidR="00AB5693">
              <w:t>Memorándums recibidos, Análisis de Proyectos, Difusión y Vinculación 2008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37.-</w:t>
            </w:r>
            <w:r w:rsidR="00AB5693">
              <w:t>Memorándums recibidos 2008, Administración / Jurídico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38.-</w:t>
            </w:r>
            <w:r w:rsidR="00AB5693">
              <w:t>Leyes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39.-</w:t>
            </w:r>
            <w:r w:rsidR="00AB5693">
              <w:t>Memorándums enviados 2008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40.-</w:t>
            </w:r>
            <w:r w:rsidR="00AB5693">
              <w:t>Correspondencia externa recibida 2008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41.-</w:t>
            </w:r>
            <w:r w:rsidR="00AB5693">
              <w:t>Memorándums recibidos 2008 Capacitación / Informática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42.-</w:t>
            </w:r>
            <w:r w:rsidR="00AB5693">
              <w:t>Correspondencia externa recibida 2008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43.-</w:t>
            </w:r>
            <w:r w:rsidR="00AB5693">
              <w:t>Carpeta N° 6.- Acceso a la Información Pública Gubernamental Federal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lastRenderedPageBreak/>
              <w:t>44.-</w:t>
            </w:r>
            <w:r w:rsidR="00AB5693">
              <w:t>Carpeta N° 21.- Detección de necesidades de capacitación (DNC).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45.-</w:t>
            </w:r>
            <w:r w:rsidR="00AB5693">
              <w:t>Carpeta N° 23.- Minutario de oficios 2009.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46.-</w:t>
            </w:r>
            <w:r w:rsidR="00AB5693">
              <w:t>Carpeta N° 24.- Reglamento Interior del Instituto Estatal de Acceso a la Información Pública del Estado de Yucatán.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47.-</w:t>
            </w:r>
            <w:r w:rsidR="00AB5693">
              <w:t>Carpeta N° 26.- Memorándums 2006 Informática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48.-</w:t>
            </w:r>
            <w:r w:rsidR="00AB5693">
              <w:t>Carpeta N° 27.- Firma Pablo Loría.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49.-</w:t>
            </w:r>
            <w:r w:rsidR="00AB5693">
              <w:t>Carpeta N° 28.- Oficios enviados por el Tribunal Electoral.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50.-</w:t>
            </w:r>
            <w:r w:rsidR="00AB5693">
              <w:t>Carpeta N° 38.- Oficios 2007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 w:rsidP="002F70C4">
            <w:r>
              <w:t>51.-</w:t>
            </w:r>
            <w:r w:rsidR="00AB5693">
              <w:t>Carpeta N° 39.- Oficios 2007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52.-</w:t>
            </w:r>
            <w:r w:rsidR="00AB5693">
              <w:t>Carpeta N° 40.- Minutario de correspondencia externa 2008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53.-</w:t>
            </w:r>
            <w:r w:rsidR="00AB5693">
              <w:t>Carpeta N° 41.- Control de llamadas telefónicas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54.-</w:t>
            </w:r>
            <w:r w:rsidR="00AB5693">
              <w:t>Carpeta N° 42.- Minutario de correspondencia externa 2008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55.-</w:t>
            </w:r>
            <w:r w:rsidR="00AB5693">
              <w:t>Carpeta N° 52.- Registro de oficios 2006.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56.-</w:t>
            </w:r>
            <w:r w:rsidR="00AB5693">
              <w:t>Carpeta N° 53.- Correspondencia interna 2008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57.-</w:t>
            </w:r>
            <w:r w:rsidR="00AB5693">
              <w:t>Carpeta N° 54.- Minutario oficios 2008.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58.-</w:t>
            </w:r>
            <w:r w:rsidR="00AB5693">
              <w:t>Carpeta N° 55.- Oficios 2005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59.-</w:t>
            </w:r>
            <w:r w:rsidR="00AB5693">
              <w:t>Carpeta N° 56.- Registro de firmas Secretario Ejecutivo.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60.-</w:t>
            </w:r>
            <w:r w:rsidR="00AB5693">
              <w:t>Carpeta N° 58.- Diario Oficial del Gobierno del Estado, número 31,449.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61.-</w:t>
            </w:r>
            <w:r w:rsidR="00AB5693">
              <w:t>Carpeta N° 60.- Insumos.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62.-</w:t>
            </w:r>
            <w:r w:rsidR="00AB5693">
              <w:t>Carpeta N°61.- Solicitud de insumos.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63.-</w:t>
            </w:r>
            <w:r w:rsidR="00AB5693">
              <w:t>Carpeta N° 62.- Diario Oficial del Gobierno del Estado, número 30,207.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64.-</w:t>
            </w:r>
            <w:r w:rsidR="00AB5693">
              <w:t>Carpeta N° 63.- Diario Oficial del Gobierno del Estado, número 30,138.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65.-</w:t>
            </w:r>
            <w:r w:rsidR="00AB5693">
              <w:t>Carpeta N° 64.- Diario Oficial del Gobierno del Estado, número 31,449.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66.-</w:t>
            </w:r>
            <w:r w:rsidR="00AB5693">
              <w:t>Carpeta N° 65.- Diario Oficial del Gobierno del Estado, número 31,449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67.-</w:t>
            </w:r>
            <w:r w:rsidR="00AB5693">
              <w:t>Carpeta N° 66.- Diario Oficial del Gobierno del Estado, número 31,2.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68.-</w:t>
            </w:r>
            <w:r w:rsidR="00AB5693">
              <w:t>Carpeta N° 67.- Diario Oficial del Gobierno del Estado, número 31,280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69.-</w:t>
            </w:r>
            <w:r w:rsidR="00AB5693">
              <w:t>Carpeta N° 68.- Diario Oficial del Gobierno del Estado, número 31,082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70.-</w:t>
            </w:r>
            <w:r w:rsidR="00AB5693">
              <w:t>Carpeta N° 69.- Diario Oficial del Gobierno del Estado, número 31,167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71.-</w:t>
            </w:r>
            <w:r w:rsidR="00AB5693">
              <w:t>Carpeta N° 70.- Diario Oficial del Gobierno del Estado, número 31,333</w:t>
            </w:r>
          </w:p>
        </w:tc>
      </w:tr>
      <w:tr w:rsidR="00AB5693" w:rsidTr="00AB5693">
        <w:tc>
          <w:tcPr>
            <w:tcW w:w="5000" w:type="pct"/>
          </w:tcPr>
          <w:p w:rsidR="00AB5693" w:rsidRPr="00FC34DB" w:rsidRDefault="00343BE6">
            <w:r>
              <w:t>72.-</w:t>
            </w:r>
            <w:r w:rsidR="00AB5693">
              <w:t>Carpeta N° 71.- Diario Oficial del Gobierno del Estado, número 31,148</w:t>
            </w:r>
          </w:p>
        </w:tc>
      </w:tr>
      <w:tr w:rsidR="00AB5693" w:rsidTr="00AB5693">
        <w:tc>
          <w:tcPr>
            <w:tcW w:w="5000" w:type="pct"/>
          </w:tcPr>
          <w:p w:rsidR="00AB5693" w:rsidRDefault="00343BE6">
            <w:r>
              <w:t>73.-</w:t>
            </w:r>
            <w:r w:rsidR="00AB5693">
              <w:t>Carpeta N° 72.- Diario Oficial del Gobierno del Estado, número 31,167</w:t>
            </w:r>
          </w:p>
        </w:tc>
      </w:tr>
      <w:tr w:rsidR="00AB5693" w:rsidTr="00AB5693">
        <w:tc>
          <w:tcPr>
            <w:tcW w:w="5000" w:type="pct"/>
          </w:tcPr>
          <w:p w:rsidR="00AB5693" w:rsidRDefault="00343BE6">
            <w:r>
              <w:t>74.-</w:t>
            </w:r>
            <w:r w:rsidR="00AB5693">
              <w:t>Carpeta N° 73.- Diario Oficial del Gobierno del Estado, número 31,366</w:t>
            </w:r>
          </w:p>
        </w:tc>
      </w:tr>
      <w:tr w:rsidR="00AB5693" w:rsidTr="00AB5693">
        <w:tc>
          <w:tcPr>
            <w:tcW w:w="5000" w:type="pct"/>
          </w:tcPr>
          <w:p w:rsidR="00AB5693" w:rsidRDefault="00343BE6">
            <w:r>
              <w:t>75.-</w:t>
            </w:r>
            <w:r w:rsidR="00AB5693">
              <w:t>Carpeta N° 74.- Diario Oficial del Gobierno del Estado, número 31,167</w:t>
            </w:r>
          </w:p>
        </w:tc>
      </w:tr>
      <w:tr w:rsidR="00AB5693" w:rsidTr="00AB5693">
        <w:tc>
          <w:tcPr>
            <w:tcW w:w="5000" w:type="pct"/>
          </w:tcPr>
          <w:p w:rsidR="00AB5693" w:rsidRDefault="00343BE6">
            <w:r>
              <w:t>76.-</w:t>
            </w:r>
            <w:r w:rsidR="00AB5693">
              <w:t>Carpeta N° 75.- Diario Oficial del Gobierno del Estado, número 31,007</w:t>
            </w:r>
          </w:p>
        </w:tc>
      </w:tr>
      <w:tr w:rsidR="00AB5693" w:rsidTr="00AB5693">
        <w:tc>
          <w:tcPr>
            <w:tcW w:w="5000" w:type="pct"/>
          </w:tcPr>
          <w:p w:rsidR="00AB5693" w:rsidRDefault="00343BE6">
            <w:r>
              <w:t>77.-</w:t>
            </w:r>
            <w:r w:rsidR="00AB5693">
              <w:t>Carpeta N° 76.- Diario Oficial del Gobierno del Estado, número 31,167</w:t>
            </w:r>
          </w:p>
        </w:tc>
      </w:tr>
      <w:tr w:rsidR="00AB5693" w:rsidTr="00AB5693">
        <w:tc>
          <w:tcPr>
            <w:tcW w:w="5000" w:type="pct"/>
          </w:tcPr>
          <w:p w:rsidR="00AB5693" w:rsidRDefault="00343BE6">
            <w:r>
              <w:t>78.-</w:t>
            </w:r>
            <w:r w:rsidR="00AB5693">
              <w:t>Carpeta N° 77.- Diario Oficial del Gobierno del Estado, número 30,162</w:t>
            </w:r>
          </w:p>
        </w:tc>
      </w:tr>
      <w:tr w:rsidR="00AB5693" w:rsidTr="00AB5693">
        <w:tc>
          <w:tcPr>
            <w:tcW w:w="5000" w:type="pct"/>
          </w:tcPr>
          <w:p w:rsidR="00AB5693" w:rsidRDefault="00343BE6">
            <w:r>
              <w:t>79.-</w:t>
            </w:r>
            <w:r w:rsidR="00AB5693">
              <w:t>Carpeta N° 78.- Diario Oficial del Gobierno del Estado, número 31009</w:t>
            </w:r>
          </w:p>
        </w:tc>
      </w:tr>
      <w:tr w:rsidR="00AB5693" w:rsidTr="00AB5693">
        <w:tc>
          <w:tcPr>
            <w:tcW w:w="5000" w:type="pct"/>
          </w:tcPr>
          <w:p w:rsidR="00AB5693" w:rsidRDefault="00343BE6">
            <w:r>
              <w:t>80.-</w:t>
            </w:r>
            <w:r w:rsidR="00AB5693">
              <w:t>Carpeta N° 2.- Llamadas Municipios</w:t>
            </w:r>
          </w:p>
        </w:tc>
      </w:tr>
      <w:tr w:rsidR="00AB5693" w:rsidTr="00AB5693">
        <w:tc>
          <w:tcPr>
            <w:tcW w:w="5000" w:type="pct"/>
          </w:tcPr>
          <w:p w:rsidR="00AB5693" w:rsidRDefault="00343BE6">
            <w:r>
              <w:t>81.-</w:t>
            </w:r>
            <w:r w:rsidR="00AB5693">
              <w:t>Carpeta N° 3.- Firma Electrónica INAIP</w:t>
            </w:r>
          </w:p>
        </w:tc>
      </w:tr>
      <w:tr w:rsidR="00AB5693" w:rsidTr="00AB5693">
        <w:tc>
          <w:tcPr>
            <w:tcW w:w="5000" w:type="pct"/>
          </w:tcPr>
          <w:p w:rsidR="00AB5693" w:rsidRDefault="00343BE6">
            <w:r>
              <w:t>82.-</w:t>
            </w:r>
            <w:r w:rsidR="00AB5693">
              <w:t>Carpeta N° 5.- Invitaciones Recibidas.</w:t>
            </w:r>
          </w:p>
        </w:tc>
      </w:tr>
      <w:tr w:rsidR="00AB5693" w:rsidTr="00AB5693">
        <w:tc>
          <w:tcPr>
            <w:tcW w:w="5000" w:type="pct"/>
          </w:tcPr>
          <w:p w:rsidR="00AB5693" w:rsidRDefault="00343BE6">
            <w:r>
              <w:t>83.-</w:t>
            </w:r>
            <w:r w:rsidR="00AB5693">
              <w:t>Carpeta N°8.- Administrativo</w:t>
            </w:r>
          </w:p>
        </w:tc>
      </w:tr>
      <w:tr w:rsidR="00AB5693" w:rsidTr="00AB5693">
        <w:tc>
          <w:tcPr>
            <w:tcW w:w="5000" w:type="pct"/>
          </w:tcPr>
          <w:p w:rsidR="00AB5693" w:rsidRDefault="00343BE6">
            <w:r>
              <w:t>84.-</w:t>
            </w:r>
            <w:r w:rsidR="00AB5693">
              <w:t>Carpeta N° 10.- Circulares.</w:t>
            </w:r>
          </w:p>
        </w:tc>
      </w:tr>
      <w:tr w:rsidR="00AB5693" w:rsidTr="00AB5693">
        <w:tc>
          <w:tcPr>
            <w:tcW w:w="5000" w:type="pct"/>
          </w:tcPr>
          <w:p w:rsidR="00AB5693" w:rsidRDefault="00343BE6">
            <w:r>
              <w:t>85.-</w:t>
            </w:r>
            <w:r w:rsidR="00AB5693">
              <w:t>Carpeta N° 12.- Lineamientos Consejero Ponente.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86</w:t>
            </w:r>
            <w:r w:rsidR="00343BE6">
              <w:t>.-</w:t>
            </w:r>
            <w:r w:rsidR="00AB5693">
              <w:t>Carpeta N° 19.- Capacitación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87</w:t>
            </w:r>
            <w:r w:rsidR="00343BE6">
              <w:t>.-</w:t>
            </w:r>
            <w:r w:rsidR="00AB5693">
              <w:t>Carpeta N° 20.- Jurídico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88</w:t>
            </w:r>
            <w:r w:rsidR="00343BE6">
              <w:t>.-</w:t>
            </w:r>
            <w:r w:rsidR="00AB5693">
              <w:t>Carpeta N°21.- Manual Normativo del Uso del Equipo de Cómputo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89</w:t>
            </w:r>
            <w:r w:rsidR="00343BE6">
              <w:t>.-</w:t>
            </w:r>
            <w:r w:rsidR="00AB5693">
              <w:t>Carpeta N°22.- Números de Municipios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90</w:t>
            </w:r>
            <w:r w:rsidR="00343BE6">
              <w:t>.-</w:t>
            </w:r>
            <w:r w:rsidR="00AB5693">
              <w:t>Carpeta N°23.- Control de llamadas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91</w:t>
            </w:r>
            <w:r w:rsidR="00343BE6">
              <w:t>.-</w:t>
            </w:r>
            <w:r w:rsidR="00AB5693">
              <w:t>Carpeta N°25.-Acuerdos Administrativos internos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92</w:t>
            </w:r>
            <w:r w:rsidR="00343BE6">
              <w:t>.-</w:t>
            </w:r>
            <w:r w:rsidR="00AB5693">
              <w:t>Carpeta N°26.- Oficios Recibidos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lastRenderedPageBreak/>
              <w:t>93</w:t>
            </w:r>
            <w:r w:rsidR="00343BE6">
              <w:t>.-</w:t>
            </w:r>
            <w:r w:rsidR="00AB5693">
              <w:t xml:space="preserve">Carpeta N°2.- Memorándums recibidos 2009 Capacitación /Informa 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94</w:t>
            </w:r>
            <w:r w:rsidR="00343BE6">
              <w:t>.-</w:t>
            </w:r>
            <w:r w:rsidR="00AB5693">
              <w:t>Carpeta N°3.- Informe de Actividades Mensuales 2009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95</w:t>
            </w:r>
            <w:r w:rsidR="00343BE6">
              <w:t>.-</w:t>
            </w:r>
            <w:r w:rsidR="00AB5693">
              <w:t>Carpeta N°4.- Memorándums Enviados 2009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 w:rsidP="00997091">
            <w:r>
              <w:t>96</w:t>
            </w:r>
            <w:r w:rsidR="00343BE6">
              <w:t>.-</w:t>
            </w:r>
            <w:r w:rsidR="00AB5693">
              <w:t>Carpeta N°2.- Memorándums recibidos 2009 Administración / Jurídica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97</w:t>
            </w:r>
            <w:r w:rsidR="00343BE6">
              <w:t>.-</w:t>
            </w:r>
            <w:r w:rsidR="00AB5693">
              <w:t>Carpeta N°3.- Memorándums recibidos 2009 Unidad de Análisis / Difusión y Vinculación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98</w:t>
            </w:r>
            <w:r w:rsidR="00343BE6">
              <w:t>.-</w:t>
            </w:r>
            <w:r w:rsidR="00AB5693">
              <w:t>Carpeta N°4.- Viáticos / Material de Oficina / Oficios de Vacaciones / Reembolso de Gastos/ Requisición de Compra / Oficios de Comisión / Acuerdos Información Enviada Email.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99</w:t>
            </w:r>
            <w:r w:rsidR="00343BE6">
              <w:t>-.</w:t>
            </w:r>
            <w:r w:rsidR="00AB5693">
              <w:t>Carpeta N°1.- Oficios Enviados 2009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100</w:t>
            </w:r>
            <w:r w:rsidR="00343BE6">
              <w:t>.-</w:t>
            </w:r>
            <w:r w:rsidR="00AB5693">
              <w:t>Carpeta N°2.- Oficios enviados 2009 Tomo II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101</w:t>
            </w:r>
            <w:r w:rsidR="00343BE6">
              <w:t>.-</w:t>
            </w:r>
            <w:r w:rsidR="00AB5693">
              <w:t>Carpeta N°4.- Secretaría Ejecutiva, Administración y Finanzas.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102</w:t>
            </w:r>
            <w:r w:rsidR="00343BE6">
              <w:t>.-</w:t>
            </w:r>
            <w:r w:rsidR="00AB5693">
              <w:t>Carpeta N°1.- Correspondencia Externa Recibida 2009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103</w:t>
            </w:r>
            <w:r w:rsidR="00343BE6">
              <w:t>.-</w:t>
            </w:r>
            <w:r w:rsidR="00AB5693">
              <w:t>Carpeta N°2.- Oficios enviados 2009 III Tomo I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104</w:t>
            </w:r>
            <w:r w:rsidR="00343BE6">
              <w:t>.-</w:t>
            </w:r>
            <w:r w:rsidR="00AB5693">
              <w:t>Carpeta N°2.- Correspondencia Externa 2010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105</w:t>
            </w:r>
            <w:r w:rsidR="00343BE6">
              <w:t>.-</w:t>
            </w:r>
            <w:r w:rsidR="00AB5693">
              <w:t>Carpeta N°4.- Memos enviados 2010 Tomo I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106</w:t>
            </w:r>
            <w:r w:rsidR="00343BE6">
              <w:t>.-</w:t>
            </w:r>
            <w:r w:rsidR="00AB5693">
              <w:t>Carpeta N°1.- Memos enviados 2010 Tomo II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107</w:t>
            </w:r>
            <w:r w:rsidR="00343BE6">
              <w:t>.-</w:t>
            </w:r>
            <w:r w:rsidR="00AB5693">
              <w:t>Carpeta N°2.- Oficios enviados 2010 Tomo I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108</w:t>
            </w:r>
            <w:r w:rsidR="00343BE6">
              <w:t>.-</w:t>
            </w:r>
            <w:r w:rsidR="00AB5693">
              <w:t>Carpeta N°3.- Oficios enviados 2010 Tomo II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109</w:t>
            </w:r>
            <w:r w:rsidR="00343BE6">
              <w:t>.-</w:t>
            </w:r>
            <w:r w:rsidR="00AB5693">
              <w:t>Carpeta N°4.- Oficios enviados 2010 Tomo III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110</w:t>
            </w:r>
            <w:r w:rsidR="00343BE6">
              <w:t>.-</w:t>
            </w:r>
            <w:r w:rsidR="00AB5693">
              <w:t>Carpeta N°1.- Oficios enviados 2010 Tomo IV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111</w:t>
            </w:r>
            <w:r w:rsidR="00343BE6">
              <w:t>.-</w:t>
            </w:r>
            <w:r w:rsidR="00AB5693">
              <w:t>Carpeta N°2.- Oficios enviados 2010 Tomo V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112</w:t>
            </w:r>
            <w:r w:rsidR="00343BE6">
              <w:t>.-</w:t>
            </w:r>
            <w:r w:rsidR="00AB5693">
              <w:t>Carpeta N°3.- Oficios enviados 2010 Tomo VI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113</w:t>
            </w:r>
            <w:r w:rsidR="00343BE6">
              <w:t>.-</w:t>
            </w:r>
            <w:r w:rsidR="00AB5693">
              <w:t>Carpeta N°1.- Memos recibidos 2010 Tomo I Unidad de Análisis y Seguimiento y Difusión Y Vinculación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 w:rsidP="00BE17DC">
            <w:r>
              <w:t>114</w:t>
            </w:r>
            <w:r w:rsidR="00343BE6">
              <w:t>.-</w:t>
            </w:r>
            <w:r w:rsidR="00AB5693">
              <w:t>Carpeta N°2.- Invitaciones y Felicitaciones 2009 - 2010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115</w:t>
            </w:r>
            <w:r w:rsidR="00343BE6">
              <w:t>.-</w:t>
            </w:r>
            <w:r w:rsidR="00AB5693">
              <w:t>Carpeta N°3.- Correos Electrónicos 2010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116</w:t>
            </w:r>
            <w:r w:rsidR="00343BE6">
              <w:t>.-</w:t>
            </w:r>
            <w:r w:rsidR="00AB5693">
              <w:t>Carpeta N°5.- Memos recibidos 2010 Capacitación, Informática, Oficialía de Partes y Recepción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117</w:t>
            </w:r>
            <w:r w:rsidR="00C270BA">
              <w:t>.-</w:t>
            </w:r>
            <w:r w:rsidR="00AB5693">
              <w:t>Carpeta N°1.- Memos recibidos 2010 Administración y Jurídico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118</w:t>
            </w:r>
            <w:r w:rsidR="00C270BA">
              <w:t>.-</w:t>
            </w:r>
            <w:r w:rsidR="00AB5693">
              <w:t>Carpeta N°2.- Acuerdos del Secretario Ejecutivo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119</w:t>
            </w:r>
            <w:r w:rsidR="00C270BA">
              <w:t>.-</w:t>
            </w:r>
            <w:r w:rsidR="00AB5693">
              <w:t>Carpeta N°4.- Solicitudes del Personal 2010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 w:rsidP="00DF76B1">
            <w:r>
              <w:t>120</w:t>
            </w:r>
            <w:r w:rsidR="00C270BA">
              <w:t>.-</w:t>
            </w:r>
            <w:r w:rsidR="00AB5693">
              <w:t>Carpeta N°8.- Requisiciones de Compra y/o servicio, Oficios de Asignación y/o Comisión y Reembolso de Gastos 2010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</w:t>
            </w:r>
            <w:r w:rsidR="00C270BA">
              <w:t>2</w:t>
            </w:r>
            <w:r>
              <w:t>1</w:t>
            </w:r>
            <w:r w:rsidR="00C270BA">
              <w:t>.-</w:t>
            </w:r>
            <w:r w:rsidR="00AB5693">
              <w:t>Carpeta N°9.- Control de Memos 2010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122</w:t>
            </w:r>
            <w:r w:rsidR="00C270BA">
              <w:t>.-</w:t>
            </w:r>
            <w:r w:rsidR="00AB5693">
              <w:t>Carpeta N°10.- Control de Oficios 2010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123</w:t>
            </w:r>
            <w:r w:rsidR="00C270BA">
              <w:t>.-</w:t>
            </w:r>
            <w:r w:rsidR="00AB5693">
              <w:t>Carpeta N°1.- Memos recibidos U.A.S. 2011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124</w:t>
            </w:r>
            <w:r w:rsidR="00C270BA">
              <w:t>.-</w:t>
            </w:r>
            <w:r w:rsidR="00AB5693">
              <w:t>Carpeta N°2.- Memos recibidos de Capacitación, Tecnologías, Difusión, Unidad de Acceso a la Información, Secretarias del Consejo General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125</w:t>
            </w:r>
            <w:r w:rsidR="00C270BA">
              <w:t>.-</w:t>
            </w:r>
            <w:r w:rsidR="00AB5693">
              <w:t>Carpeta N°3.- Memos recibidos de Secretaría Técnica, Administración y Finanzas, Asistente de la Secretaría Ejecutiva, Oficialía de Partes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126</w:t>
            </w:r>
            <w:r w:rsidR="00C270BA">
              <w:t>.-</w:t>
            </w:r>
            <w:r w:rsidR="00AB5693">
              <w:t>Carpeta N°5.- Acuerdos Administrativos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127</w:t>
            </w:r>
            <w:r w:rsidR="00C270BA">
              <w:t>.-</w:t>
            </w:r>
            <w:r w:rsidR="00AB5693">
              <w:t xml:space="preserve">Carpeta N°1.- Oficios de Comisión 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128</w:t>
            </w:r>
            <w:r w:rsidR="00C270BA">
              <w:t>.-</w:t>
            </w:r>
            <w:r w:rsidR="00AB5693">
              <w:t>Carpeta N°2.- Oficios de Comisión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 w:rsidP="00285FB1">
            <w:r>
              <w:t>129</w:t>
            </w:r>
            <w:r w:rsidR="00C270BA">
              <w:t>.-</w:t>
            </w:r>
            <w:r w:rsidR="00AB5693">
              <w:t>Carpeta N°4.- Correos Electrónicos enviados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 w:rsidP="00285FB1">
            <w:r>
              <w:t>130</w:t>
            </w:r>
            <w:r w:rsidR="00C270BA">
              <w:t>.-</w:t>
            </w:r>
            <w:r w:rsidR="00AB5693">
              <w:t>Carpeta N°5.- Relación de documentos firmados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 w:rsidP="00285FB1">
            <w:r>
              <w:t>131</w:t>
            </w:r>
            <w:r w:rsidR="00C270BA">
              <w:t>.-</w:t>
            </w:r>
            <w:r w:rsidR="00AB5693">
              <w:t>Carpeta N°6.- Correspondencia Externa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 w:rsidP="00285FB1">
            <w:r>
              <w:t>132</w:t>
            </w:r>
            <w:r w:rsidR="00C270BA">
              <w:t>.-</w:t>
            </w:r>
            <w:r w:rsidR="00AB5693">
              <w:t>Carpeta N° 7.- Minutario de requisiciones 2011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133</w:t>
            </w:r>
            <w:r w:rsidR="00C270BA">
              <w:t>.-</w:t>
            </w:r>
            <w:r w:rsidR="00AB5693">
              <w:t>Carpeta N°2.- Memos enviados 2011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134</w:t>
            </w:r>
            <w:r w:rsidR="00C270BA">
              <w:t>.-</w:t>
            </w:r>
            <w:r w:rsidR="00AB5693">
              <w:t>Carpeta N°3.- Oficios enviados 2011 Tomo I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lastRenderedPageBreak/>
              <w:t>135</w:t>
            </w:r>
            <w:r w:rsidR="00C270BA">
              <w:t>.-</w:t>
            </w:r>
            <w:r w:rsidR="00AB5693">
              <w:t>Carpeta N°4.- Oficios enviados 2011 Tomo II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136</w:t>
            </w:r>
            <w:r w:rsidR="00C270BA">
              <w:t>.-</w:t>
            </w:r>
            <w:r w:rsidR="00AB5693">
              <w:t>Carpeta N°5.- Oficios enviados 2011 Tomo III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137</w:t>
            </w:r>
            <w:r w:rsidR="00C270BA">
              <w:t>.-</w:t>
            </w:r>
            <w:r w:rsidR="00AB5693">
              <w:t>Carpeta N°1.- Oficios enviados 2011 Tomo IV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138</w:t>
            </w:r>
            <w:r w:rsidR="00C270BA">
              <w:t>.-</w:t>
            </w:r>
            <w:r w:rsidR="00AB5693">
              <w:t>Carpeta N°2.- Oficios enviados 2011 Tomo V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139</w:t>
            </w:r>
            <w:r w:rsidR="00C270BA">
              <w:t>.-</w:t>
            </w:r>
            <w:r w:rsidR="00AB5693">
              <w:t>Carpeta N°3.- Oficios enviados 2011Tomo VI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140</w:t>
            </w:r>
            <w:r w:rsidR="00C270BA">
              <w:t>.-</w:t>
            </w:r>
            <w:r w:rsidR="00AB5693">
              <w:t>Carpeta N°4.- Oficios enviados 2011 Tomo VII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141</w:t>
            </w:r>
            <w:r w:rsidR="00C270BA">
              <w:t>.-</w:t>
            </w:r>
            <w:r w:rsidR="00AB5693">
              <w:t>Carpeta N°5.- Oficios enviados 2011 Tomo VIII</w:t>
            </w:r>
          </w:p>
          <w:p w:rsidR="00AB5693" w:rsidRDefault="00AB5693"/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142</w:t>
            </w:r>
            <w:r w:rsidR="00C270BA">
              <w:t>.-</w:t>
            </w:r>
            <w:r w:rsidR="00AB5693">
              <w:t>Carpeta N°1.- Oficios enviados 2011 Tomo IX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143</w:t>
            </w:r>
            <w:r w:rsidR="00C270BA">
              <w:t>.-</w:t>
            </w:r>
            <w:r w:rsidR="00AB5693">
              <w:t>Carpeta N°9.- Libreta de Oficios 2011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144</w:t>
            </w:r>
            <w:r w:rsidR="00C270BA">
              <w:t>.-</w:t>
            </w:r>
            <w:r w:rsidR="00AB5693">
              <w:t>Carpeta N°10.- Plantillas del Poder Ejecutivo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145</w:t>
            </w:r>
            <w:r w:rsidR="00C270BA">
              <w:t>.-</w:t>
            </w:r>
            <w:r w:rsidR="00AB5693">
              <w:t>Carpeta N° 1.- Correspondencia externa 2012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146</w:t>
            </w:r>
            <w:r w:rsidR="00C270BA">
              <w:t>.-</w:t>
            </w:r>
            <w:r w:rsidR="00AB5693">
              <w:t>Carpeta N° 2.-Memos recibidos UAS y Consejo General 2012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147</w:t>
            </w:r>
            <w:r w:rsidR="00C270BA">
              <w:t>.-</w:t>
            </w:r>
            <w:r w:rsidR="00AB5693">
              <w:t>Carpeta N° 3.- Oficios de Comisión 2012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148</w:t>
            </w:r>
            <w:r w:rsidR="00C270BA">
              <w:t>.-</w:t>
            </w:r>
            <w:r w:rsidR="00AB5693">
              <w:t>Carpeta N° 4.- Acuerdos Administrativos 2012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 w:rsidP="00276106">
            <w:r>
              <w:t>149</w:t>
            </w:r>
            <w:r w:rsidR="00C270BA">
              <w:t>.-</w:t>
            </w:r>
            <w:r w:rsidR="00AB5693">
              <w:t>Carpeta N° 3.-Memos varios, oficialía de partes 2012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 w:rsidP="00276106">
            <w:r>
              <w:t>150</w:t>
            </w:r>
            <w:r w:rsidR="00C270BA">
              <w:t>.-</w:t>
            </w:r>
            <w:r w:rsidR="00AB5693">
              <w:t>Carpeta N° 4.- Escritos libres del personal 2012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 w:rsidP="00276106">
            <w:r>
              <w:t>151</w:t>
            </w:r>
            <w:r w:rsidR="00C270BA">
              <w:t>.-</w:t>
            </w:r>
            <w:r w:rsidR="00AB5693">
              <w:t>Carpeta N° 5.- Informe anual de actividades 2012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 w:rsidP="00276106">
            <w:r>
              <w:t>152</w:t>
            </w:r>
            <w:r w:rsidR="00C270BA">
              <w:t>.-</w:t>
            </w:r>
            <w:r w:rsidR="00AB5693">
              <w:t>Carpeta N° 6.- Cartas de resguardo 2012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 w:rsidP="00276106">
            <w:r>
              <w:t>153</w:t>
            </w:r>
            <w:r w:rsidR="00C270BA">
              <w:t>.-</w:t>
            </w:r>
            <w:r w:rsidR="00AB5693">
              <w:t>Carpeta N° 8.- Minutario de oficios enviados</w:t>
            </w:r>
          </w:p>
        </w:tc>
      </w:tr>
      <w:tr w:rsidR="00AB5693" w:rsidTr="00AB5693">
        <w:trPr>
          <w:trHeight w:val="164"/>
        </w:trPr>
        <w:tc>
          <w:tcPr>
            <w:tcW w:w="5000" w:type="pct"/>
          </w:tcPr>
          <w:p w:rsidR="00AB5693" w:rsidRDefault="00BE17DC">
            <w:r>
              <w:t>154</w:t>
            </w:r>
            <w:r w:rsidR="00C270BA">
              <w:t>.-</w:t>
            </w:r>
            <w:r w:rsidR="00AB5693">
              <w:t>Carpeta N° 11.-Minutario de requisiciones 2012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155</w:t>
            </w:r>
            <w:r w:rsidR="00C270BA">
              <w:t>.-</w:t>
            </w:r>
            <w:r w:rsidR="00AB5693">
              <w:t>Carpeta N° 1.- Memos recibidos Administración, S. Técnica, Unidad de Acceso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156</w:t>
            </w:r>
            <w:r w:rsidR="00C270BA">
              <w:t>.-</w:t>
            </w:r>
            <w:r w:rsidR="00AB5693">
              <w:t>Carpeta N° 2.- Memos recibidos de Capacitación, Difusión y Tecnologías 2012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157</w:t>
            </w:r>
            <w:r w:rsidR="00C270BA">
              <w:t>.-</w:t>
            </w:r>
            <w:r w:rsidR="00AB5693">
              <w:t>Carpeta N° 5.- Oficios varios tomo 1 2012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158</w:t>
            </w:r>
            <w:r w:rsidR="00C270BA">
              <w:t>.-</w:t>
            </w:r>
            <w:r w:rsidR="00AB5693">
              <w:t>Carpeta N° 2.- Correos electrónicos enviados y recibidos 2012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 w:rsidP="00BE17DC">
            <w:r>
              <w:t>159</w:t>
            </w:r>
            <w:r w:rsidR="00C270BA">
              <w:t>.-</w:t>
            </w:r>
            <w:r w:rsidR="00AB5693">
              <w:t>Carpeta N° 3.- Memos enviados tomo 1 2012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160</w:t>
            </w:r>
            <w:r w:rsidR="00C270BA">
              <w:t>.-</w:t>
            </w:r>
            <w:r w:rsidR="00AB5693">
              <w:t>Carpeta N° 4.- Memos enviados tomo 11 2012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161</w:t>
            </w:r>
            <w:r w:rsidR="00C270BA">
              <w:t>.-</w:t>
            </w:r>
            <w:r w:rsidR="00AB5693">
              <w:t>Carpeta N° 1.- Constancias de reuniones de trabajo 2012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162</w:t>
            </w:r>
            <w:r w:rsidR="00C270BA">
              <w:t>.-</w:t>
            </w:r>
            <w:r w:rsidR="00AB5693">
              <w:t>Carpeta N° 2.- Oficios enviados 2012 tomo 1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163</w:t>
            </w:r>
            <w:r w:rsidR="00C270BA">
              <w:t>.-</w:t>
            </w:r>
            <w:r w:rsidR="00AB5693">
              <w:t>Carpeta N° 3.- Oficios enviados 2012 tomo 11</w:t>
            </w:r>
          </w:p>
        </w:tc>
      </w:tr>
      <w:tr w:rsidR="00AB5693" w:rsidTr="00AB5693">
        <w:tc>
          <w:tcPr>
            <w:tcW w:w="5000" w:type="pct"/>
          </w:tcPr>
          <w:p w:rsidR="00AB5693" w:rsidRDefault="00BE17DC">
            <w:r>
              <w:t>164</w:t>
            </w:r>
            <w:r w:rsidR="00C270BA">
              <w:t>.-</w:t>
            </w:r>
            <w:r w:rsidR="00AB5693">
              <w:t>Carpeta N°5.- Oficios varios tomo 11 2012</w:t>
            </w:r>
          </w:p>
        </w:tc>
      </w:tr>
    </w:tbl>
    <w:p w:rsidR="00D775CE" w:rsidRDefault="00FC34DB">
      <w:r>
        <w:t xml:space="preserve"> </w:t>
      </w:r>
    </w:p>
    <w:p w:rsidR="000A47C1" w:rsidRDefault="000A47C1">
      <w:pPr>
        <w:rPr>
          <w:b/>
        </w:rPr>
      </w:pPr>
      <w:r w:rsidRPr="000A47C1">
        <w:rPr>
          <w:b/>
        </w:rPr>
        <w:t>Dirección de Verificación y Vigilancia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D30BF" w:rsidTr="00FD30BF">
        <w:tc>
          <w:tcPr>
            <w:tcW w:w="8494" w:type="dxa"/>
          </w:tcPr>
          <w:p w:rsidR="00FD30BF" w:rsidRPr="00FD30BF" w:rsidRDefault="00BE17DC">
            <w:r>
              <w:t>165</w:t>
            </w:r>
            <w:r w:rsidR="008A112F">
              <w:t>.-</w:t>
            </w:r>
            <w:r w:rsidR="00FD30BF" w:rsidRPr="00FD30BF">
              <w:t>Memos Analista de Proyectos 2005</w:t>
            </w:r>
            <w:r w:rsidR="00FD30BF">
              <w:t xml:space="preserve"> carpeta 12</w:t>
            </w:r>
          </w:p>
        </w:tc>
      </w:tr>
      <w:tr w:rsidR="00FD30BF" w:rsidTr="00FD30BF">
        <w:tc>
          <w:tcPr>
            <w:tcW w:w="8494" w:type="dxa"/>
          </w:tcPr>
          <w:p w:rsidR="00FD30BF" w:rsidRPr="0003225C" w:rsidRDefault="00BE17DC">
            <w:r>
              <w:t>166</w:t>
            </w:r>
            <w:r w:rsidR="008A112F">
              <w:t>.-</w:t>
            </w:r>
            <w:r w:rsidR="00FD30BF" w:rsidRPr="0003225C">
              <w:t xml:space="preserve">Memorandums enviados 2006 carpeta  </w:t>
            </w:r>
            <w:r w:rsidR="0003225C" w:rsidRPr="0003225C">
              <w:t>13</w:t>
            </w:r>
          </w:p>
        </w:tc>
      </w:tr>
      <w:tr w:rsidR="00FD30BF" w:rsidTr="00FD30BF">
        <w:tc>
          <w:tcPr>
            <w:tcW w:w="8494" w:type="dxa"/>
          </w:tcPr>
          <w:p w:rsidR="00FD30BF" w:rsidRPr="0003225C" w:rsidRDefault="00BE17DC">
            <w:r>
              <w:t>167</w:t>
            </w:r>
            <w:r w:rsidR="008A112F">
              <w:t>.-</w:t>
            </w:r>
            <w:r w:rsidR="0003225C" w:rsidRPr="0003225C">
              <w:t>Memorandums enviados 2007 carpeta 14</w:t>
            </w:r>
          </w:p>
        </w:tc>
      </w:tr>
      <w:tr w:rsidR="00FD30BF" w:rsidTr="00FD30BF">
        <w:tc>
          <w:tcPr>
            <w:tcW w:w="8494" w:type="dxa"/>
          </w:tcPr>
          <w:p w:rsidR="00FD30BF" w:rsidRPr="0003225C" w:rsidRDefault="00BE17DC">
            <w:r>
              <w:t>168</w:t>
            </w:r>
            <w:r w:rsidR="008A112F">
              <w:t>.-</w:t>
            </w:r>
            <w:r w:rsidR="0003225C" w:rsidRPr="0003225C">
              <w:t>Memorandums enviados 2007 carpeta 15</w:t>
            </w:r>
          </w:p>
        </w:tc>
      </w:tr>
      <w:tr w:rsidR="00FD30BF" w:rsidTr="00FD30BF">
        <w:tc>
          <w:tcPr>
            <w:tcW w:w="8494" w:type="dxa"/>
          </w:tcPr>
          <w:p w:rsidR="00FD30BF" w:rsidRPr="0003225C" w:rsidRDefault="00BE17DC">
            <w:r>
              <w:t>169</w:t>
            </w:r>
            <w:r w:rsidR="008A112F">
              <w:t>.-</w:t>
            </w:r>
            <w:r w:rsidR="0003225C" w:rsidRPr="0003225C">
              <w:t>Memorandums enviados 2008 carpeta 16</w:t>
            </w:r>
          </w:p>
        </w:tc>
      </w:tr>
      <w:tr w:rsidR="00FD30BF" w:rsidTr="00FD30BF">
        <w:tc>
          <w:tcPr>
            <w:tcW w:w="8494" w:type="dxa"/>
          </w:tcPr>
          <w:p w:rsidR="00FD30BF" w:rsidRPr="0003225C" w:rsidRDefault="00BE17DC">
            <w:r>
              <w:t>170</w:t>
            </w:r>
            <w:r w:rsidR="008A112F">
              <w:t>.-</w:t>
            </w:r>
            <w:r w:rsidR="0003225C" w:rsidRPr="0003225C">
              <w:t>Memorandums enviados 2008 carpeta 17</w:t>
            </w:r>
          </w:p>
        </w:tc>
      </w:tr>
      <w:tr w:rsidR="00FD30BF" w:rsidTr="00FD30BF">
        <w:tc>
          <w:tcPr>
            <w:tcW w:w="8494" w:type="dxa"/>
          </w:tcPr>
          <w:p w:rsidR="00FD30BF" w:rsidRPr="0003225C" w:rsidRDefault="00BE17DC">
            <w:r>
              <w:t>171</w:t>
            </w:r>
            <w:r w:rsidR="008A112F">
              <w:t>.-</w:t>
            </w:r>
            <w:r w:rsidR="0003225C" w:rsidRPr="0003225C">
              <w:t>Memorandums enviados 2009 carpeta 18</w:t>
            </w:r>
          </w:p>
        </w:tc>
      </w:tr>
      <w:tr w:rsidR="00FD30BF" w:rsidTr="00FD30BF">
        <w:tc>
          <w:tcPr>
            <w:tcW w:w="8494" w:type="dxa"/>
          </w:tcPr>
          <w:p w:rsidR="00FD30BF" w:rsidRPr="0003225C" w:rsidRDefault="00BE17DC">
            <w:r>
              <w:t>172</w:t>
            </w:r>
            <w:r w:rsidR="008A112F">
              <w:t>.-</w:t>
            </w:r>
            <w:r w:rsidR="0003225C" w:rsidRPr="0003225C">
              <w:t>Memorandums enviados 2010 carpeta 19</w:t>
            </w:r>
          </w:p>
        </w:tc>
      </w:tr>
      <w:tr w:rsidR="00FD30BF" w:rsidTr="00FD30BF">
        <w:tc>
          <w:tcPr>
            <w:tcW w:w="8494" w:type="dxa"/>
          </w:tcPr>
          <w:p w:rsidR="00FD30BF" w:rsidRPr="0003225C" w:rsidRDefault="00BE17DC">
            <w:r>
              <w:t>173</w:t>
            </w:r>
            <w:r w:rsidR="008A112F">
              <w:t>.-</w:t>
            </w:r>
            <w:r w:rsidR="0003225C" w:rsidRPr="0003225C">
              <w:t>Memorandums enviados 2011 carpeta 20</w:t>
            </w:r>
          </w:p>
        </w:tc>
      </w:tr>
      <w:tr w:rsidR="00FD30BF" w:rsidTr="00FD30BF">
        <w:tc>
          <w:tcPr>
            <w:tcW w:w="8494" w:type="dxa"/>
          </w:tcPr>
          <w:p w:rsidR="00FD30BF" w:rsidRPr="0003225C" w:rsidRDefault="00BE17DC">
            <w:r>
              <w:t>174</w:t>
            </w:r>
            <w:r w:rsidR="008A112F">
              <w:t>.-</w:t>
            </w:r>
            <w:r w:rsidR="0003225C" w:rsidRPr="0003225C">
              <w:t>Memorandums enviados 2012 carpeta 21</w:t>
            </w:r>
          </w:p>
        </w:tc>
      </w:tr>
      <w:tr w:rsidR="00FD30BF" w:rsidTr="00FD30BF">
        <w:tc>
          <w:tcPr>
            <w:tcW w:w="8494" w:type="dxa"/>
          </w:tcPr>
          <w:p w:rsidR="00FD30BF" w:rsidRPr="0003225C" w:rsidRDefault="00F575D8">
            <w:r>
              <w:t>175</w:t>
            </w:r>
            <w:r w:rsidR="008A112F">
              <w:t>.-</w:t>
            </w:r>
            <w:r w:rsidR="0003225C" w:rsidRPr="0003225C">
              <w:t>Memorandums enviados 2014 carpeta 23</w:t>
            </w:r>
          </w:p>
        </w:tc>
      </w:tr>
      <w:tr w:rsidR="00FD30BF" w:rsidTr="00FD30BF">
        <w:tc>
          <w:tcPr>
            <w:tcW w:w="8494" w:type="dxa"/>
          </w:tcPr>
          <w:p w:rsidR="00FD30BF" w:rsidRPr="006D7BFE" w:rsidRDefault="00F575D8">
            <w:r>
              <w:t>176</w:t>
            </w:r>
            <w:r w:rsidR="008A112F">
              <w:t>.-</w:t>
            </w:r>
            <w:r w:rsidR="006D7BFE" w:rsidRPr="006D7BFE">
              <w:t>Convocatorias 2013 carpeta 31</w:t>
            </w:r>
          </w:p>
        </w:tc>
      </w:tr>
      <w:tr w:rsidR="00FD30BF" w:rsidTr="00FD30BF">
        <w:tc>
          <w:tcPr>
            <w:tcW w:w="8494" w:type="dxa"/>
          </w:tcPr>
          <w:p w:rsidR="00FD30BF" w:rsidRPr="006D7BFE" w:rsidRDefault="00F575D8">
            <w:r>
              <w:t>177</w:t>
            </w:r>
            <w:r w:rsidR="008A112F">
              <w:t>.-</w:t>
            </w:r>
            <w:r w:rsidR="006D7BFE" w:rsidRPr="006D7BFE">
              <w:t>Gastos sin comprobante 2013 carpeta 32</w:t>
            </w:r>
          </w:p>
        </w:tc>
      </w:tr>
      <w:tr w:rsidR="006D7BFE" w:rsidTr="00FD30BF">
        <w:tc>
          <w:tcPr>
            <w:tcW w:w="8494" w:type="dxa"/>
          </w:tcPr>
          <w:p w:rsidR="006D7BFE" w:rsidRPr="006D7BFE" w:rsidRDefault="00F575D8">
            <w:r>
              <w:lastRenderedPageBreak/>
              <w:t>178</w:t>
            </w:r>
            <w:r w:rsidR="008A112F">
              <w:t>.-</w:t>
            </w:r>
            <w:r w:rsidR="006D7BFE" w:rsidRPr="006D7BFE">
              <w:t>Memorandums recibidos 2006 carpeta 33</w:t>
            </w:r>
          </w:p>
        </w:tc>
      </w:tr>
      <w:tr w:rsidR="006D7BFE" w:rsidTr="00FD30BF">
        <w:tc>
          <w:tcPr>
            <w:tcW w:w="8494" w:type="dxa"/>
          </w:tcPr>
          <w:p w:rsidR="006D7BFE" w:rsidRPr="006D7BFE" w:rsidRDefault="00F575D8">
            <w:r>
              <w:t>179</w:t>
            </w:r>
            <w:r w:rsidR="008A112F">
              <w:t>.-</w:t>
            </w:r>
            <w:r w:rsidR="006D7BFE" w:rsidRPr="006D7BFE">
              <w:t>Memorandums recibidos 2007 carpeta 34</w:t>
            </w:r>
          </w:p>
        </w:tc>
      </w:tr>
      <w:tr w:rsidR="006D7BFE" w:rsidTr="00FD30BF">
        <w:tc>
          <w:tcPr>
            <w:tcW w:w="8494" w:type="dxa"/>
          </w:tcPr>
          <w:p w:rsidR="006D7BFE" w:rsidRPr="006D7BFE" w:rsidRDefault="00F575D8">
            <w:r>
              <w:t>180</w:t>
            </w:r>
            <w:r w:rsidR="008A112F">
              <w:t>.-</w:t>
            </w:r>
            <w:r w:rsidR="006D7BFE" w:rsidRPr="006D7BFE">
              <w:t>Memorandums recibidos 2007 carpeta 35</w:t>
            </w:r>
          </w:p>
        </w:tc>
      </w:tr>
      <w:tr w:rsidR="006D7BFE" w:rsidTr="00FD30BF">
        <w:tc>
          <w:tcPr>
            <w:tcW w:w="8494" w:type="dxa"/>
          </w:tcPr>
          <w:p w:rsidR="006D7BFE" w:rsidRPr="006D7BFE" w:rsidRDefault="00F575D8">
            <w:r>
              <w:t>181</w:t>
            </w:r>
            <w:r w:rsidR="008A112F">
              <w:t>.-</w:t>
            </w:r>
            <w:r w:rsidR="006D7BFE" w:rsidRPr="006D7BFE">
              <w:t xml:space="preserve">Memorandums recibidos </w:t>
            </w:r>
            <w:proofErr w:type="gramStart"/>
            <w:r w:rsidR="006D7BFE" w:rsidRPr="006D7BFE">
              <w:t>2008  carpeta</w:t>
            </w:r>
            <w:proofErr w:type="gramEnd"/>
            <w:r w:rsidR="006D7BFE" w:rsidRPr="006D7BFE">
              <w:t xml:space="preserve"> 36</w:t>
            </w:r>
          </w:p>
        </w:tc>
      </w:tr>
      <w:tr w:rsidR="006D7BFE" w:rsidTr="00FD30BF">
        <w:tc>
          <w:tcPr>
            <w:tcW w:w="8494" w:type="dxa"/>
          </w:tcPr>
          <w:p w:rsidR="006D7BFE" w:rsidRPr="006D7BFE" w:rsidRDefault="00F575D8">
            <w:r>
              <w:t>182</w:t>
            </w:r>
            <w:r w:rsidR="008A112F">
              <w:t>.-</w:t>
            </w:r>
            <w:r w:rsidR="006D7BFE" w:rsidRPr="006D7BFE">
              <w:t>Memorandums recibidos 2009 carpeta 37</w:t>
            </w:r>
          </w:p>
        </w:tc>
      </w:tr>
      <w:tr w:rsidR="006D7BFE" w:rsidTr="00FD30BF">
        <w:tc>
          <w:tcPr>
            <w:tcW w:w="8494" w:type="dxa"/>
          </w:tcPr>
          <w:p w:rsidR="006D7BFE" w:rsidRPr="006D7BFE" w:rsidRDefault="00F575D8">
            <w:r>
              <w:t>183</w:t>
            </w:r>
            <w:r w:rsidR="008A112F">
              <w:t>.-</w:t>
            </w:r>
            <w:r w:rsidR="006D7BFE" w:rsidRPr="006D7BFE">
              <w:t>Memorandums recibidos 2010 carpeta 38</w:t>
            </w:r>
          </w:p>
        </w:tc>
      </w:tr>
      <w:tr w:rsidR="006D7BFE" w:rsidTr="00FD30BF">
        <w:tc>
          <w:tcPr>
            <w:tcW w:w="8494" w:type="dxa"/>
          </w:tcPr>
          <w:p w:rsidR="006D7BFE" w:rsidRPr="00BB58E7" w:rsidRDefault="00F575D8">
            <w:r>
              <w:t>184</w:t>
            </w:r>
            <w:r w:rsidR="008A112F">
              <w:t>.-</w:t>
            </w:r>
            <w:r w:rsidR="006278F3" w:rsidRPr="00BB58E7">
              <w:t>Memorandums recibidos 2013 carpeta 41</w:t>
            </w:r>
          </w:p>
        </w:tc>
      </w:tr>
      <w:tr w:rsidR="006D7BFE" w:rsidTr="00FD30BF">
        <w:tc>
          <w:tcPr>
            <w:tcW w:w="8494" w:type="dxa"/>
          </w:tcPr>
          <w:p w:rsidR="006D7BFE" w:rsidRPr="00BB58E7" w:rsidRDefault="00F575D8">
            <w:r w:rsidRPr="00B60F9B">
              <w:t>185</w:t>
            </w:r>
            <w:r w:rsidR="008A112F" w:rsidRPr="00B60F9B">
              <w:t>.-</w:t>
            </w:r>
            <w:r w:rsidR="003B581D" w:rsidRPr="00B60F9B">
              <w:t>Oficios de comisión 2007 y 2008</w:t>
            </w:r>
            <w:r w:rsidR="00BB58E7" w:rsidRPr="00B60F9B">
              <w:t xml:space="preserve"> carpeta 43</w:t>
            </w:r>
          </w:p>
        </w:tc>
      </w:tr>
      <w:tr w:rsidR="003B581D" w:rsidTr="00FD30BF">
        <w:tc>
          <w:tcPr>
            <w:tcW w:w="8494" w:type="dxa"/>
          </w:tcPr>
          <w:p w:rsidR="003B581D" w:rsidRPr="00BB58E7" w:rsidRDefault="00B60F9B">
            <w:r>
              <w:t>186</w:t>
            </w:r>
            <w:r w:rsidR="008A112F">
              <w:t>.-</w:t>
            </w:r>
            <w:r w:rsidR="00BB58E7" w:rsidRPr="00BB58E7">
              <w:t>Oficios de comisión 2009 carpeta 44</w:t>
            </w:r>
          </w:p>
        </w:tc>
      </w:tr>
      <w:tr w:rsidR="003B581D" w:rsidTr="00FD30BF">
        <w:tc>
          <w:tcPr>
            <w:tcW w:w="8494" w:type="dxa"/>
          </w:tcPr>
          <w:p w:rsidR="003B581D" w:rsidRPr="00BB58E7" w:rsidRDefault="00B60F9B">
            <w:r>
              <w:t>187</w:t>
            </w:r>
            <w:r w:rsidR="008A112F">
              <w:t>.-</w:t>
            </w:r>
            <w:r w:rsidR="00BB58E7" w:rsidRPr="00BB58E7">
              <w:t>Oficios de comisión 2010 carpeta 45</w:t>
            </w:r>
          </w:p>
        </w:tc>
      </w:tr>
      <w:tr w:rsidR="003B581D" w:rsidTr="00FD30BF">
        <w:tc>
          <w:tcPr>
            <w:tcW w:w="8494" w:type="dxa"/>
          </w:tcPr>
          <w:p w:rsidR="003B581D" w:rsidRPr="00BB58E7" w:rsidRDefault="00B60F9B">
            <w:r>
              <w:t>188</w:t>
            </w:r>
            <w:r w:rsidR="008A112F">
              <w:t>.-</w:t>
            </w:r>
            <w:r w:rsidR="00BB58E7" w:rsidRPr="00BB58E7">
              <w:t>Oficios de comisión 2011 carpeta 46</w:t>
            </w:r>
          </w:p>
        </w:tc>
      </w:tr>
      <w:tr w:rsidR="003B581D" w:rsidTr="00FD30BF">
        <w:tc>
          <w:tcPr>
            <w:tcW w:w="8494" w:type="dxa"/>
          </w:tcPr>
          <w:p w:rsidR="003B581D" w:rsidRPr="00BB58E7" w:rsidRDefault="00B60F9B">
            <w:r>
              <w:t>189</w:t>
            </w:r>
            <w:r w:rsidR="008A112F">
              <w:t>.-</w:t>
            </w:r>
            <w:r w:rsidR="00BB58E7" w:rsidRPr="00BB58E7">
              <w:t>Oficios de comisión 2012 carpeta 47</w:t>
            </w:r>
          </w:p>
        </w:tc>
      </w:tr>
      <w:tr w:rsidR="003B581D" w:rsidTr="00FD30BF">
        <w:tc>
          <w:tcPr>
            <w:tcW w:w="8494" w:type="dxa"/>
          </w:tcPr>
          <w:p w:rsidR="003B581D" w:rsidRPr="00BB58E7" w:rsidRDefault="00B60F9B">
            <w:r>
              <w:t>190</w:t>
            </w:r>
            <w:r w:rsidR="008A112F">
              <w:t>.-</w:t>
            </w:r>
            <w:r w:rsidR="00BB58E7" w:rsidRPr="00BB58E7">
              <w:t>Oficios de comisión 2013 carpeta 48</w:t>
            </w:r>
          </w:p>
        </w:tc>
      </w:tr>
      <w:tr w:rsidR="003B581D" w:rsidTr="00FD30BF">
        <w:tc>
          <w:tcPr>
            <w:tcW w:w="8494" w:type="dxa"/>
          </w:tcPr>
          <w:p w:rsidR="003B581D" w:rsidRPr="00BB58E7" w:rsidRDefault="00BE17DC">
            <w:r>
              <w:t>19</w:t>
            </w:r>
            <w:r w:rsidR="00B60F9B">
              <w:t>1</w:t>
            </w:r>
            <w:r w:rsidR="008A112F">
              <w:t>.-</w:t>
            </w:r>
            <w:r w:rsidR="00BB58E7" w:rsidRPr="00BB58E7">
              <w:t>Oficios de comisión 2014 carpeta 49</w:t>
            </w:r>
          </w:p>
        </w:tc>
      </w:tr>
      <w:tr w:rsidR="003B581D" w:rsidTr="00FD30BF">
        <w:tc>
          <w:tcPr>
            <w:tcW w:w="8494" w:type="dxa"/>
          </w:tcPr>
          <w:p w:rsidR="003B581D" w:rsidRPr="00DF660F" w:rsidRDefault="00B60F9B">
            <w:r>
              <w:t>192</w:t>
            </w:r>
            <w:r w:rsidR="008A112F">
              <w:t>.-</w:t>
            </w:r>
            <w:r w:rsidR="00A40889" w:rsidRPr="00DF660F">
              <w:t>Contestaciones a SE con motivo de revisiones y visitas</w:t>
            </w:r>
            <w:r w:rsidR="00AF099A">
              <w:t xml:space="preserve"> carpeta 58</w:t>
            </w:r>
          </w:p>
        </w:tc>
      </w:tr>
      <w:tr w:rsidR="003B581D" w:rsidTr="00FD30BF">
        <w:tc>
          <w:tcPr>
            <w:tcW w:w="8494" w:type="dxa"/>
          </w:tcPr>
          <w:p w:rsidR="003B581D" w:rsidRPr="00DF660F" w:rsidRDefault="00B60F9B">
            <w:r>
              <w:t>193</w:t>
            </w:r>
            <w:r w:rsidR="008A112F">
              <w:t>.-</w:t>
            </w:r>
            <w:r w:rsidR="00A40889" w:rsidRPr="00DF660F">
              <w:t>Oficios recibidos 2013</w:t>
            </w:r>
            <w:r w:rsidR="00AF099A">
              <w:t xml:space="preserve"> carpeta 59</w:t>
            </w:r>
          </w:p>
        </w:tc>
      </w:tr>
      <w:tr w:rsidR="003B581D" w:rsidTr="00FD30BF">
        <w:tc>
          <w:tcPr>
            <w:tcW w:w="8494" w:type="dxa"/>
          </w:tcPr>
          <w:p w:rsidR="003B581D" w:rsidRPr="006722C1" w:rsidRDefault="00B60F9B">
            <w:r>
              <w:t>194</w:t>
            </w:r>
            <w:r w:rsidR="008A112F">
              <w:t>.-</w:t>
            </w:r>
            <w:r w:rsidR="00AF099A" w:rsidRPr="006722C1">
              <w:t xml:space="preserve">Acuerdos administrativos por SE </w:t>
            </w:r>
            <w:proofErr w:type="gramStart"/>
            <w:r w:rsidR="00AF099A" w:rsidRPr="006722C1">
              <w:t>2013  carpeta</w:t>
            </w:r>
            <w:proofErr w:type="gramEnd"/>
            <w:r w:rsidR="00AF099A" w:rsidRPr="006722C1">
              <w:t xml:space="preserve"> 60</w:t>
            </w:r>
          </w:p>
        </w:tc>
      </w:tr>
      <w:tr w:rsidR="003B581D" w:rsidTr="00FD30BF">
        <w:tc>
          <w:tcPr>
            <w:tcW w:w="8494" w:type="dxa"/>
          </w:tcPr>
          <w:p w:rsidR="003B581D" w:rsidRPr="006722C1" w:rsidRDefault="00B60F9B">
            <w:r>
              <w:t>195</w:t>
            </w:r>
            <w:r w:rsidR="008A112F">
              <w:t>.-</w:t>
            </w:r>
            <w:r w:rsidR="00AF099A" w:rsidRPr="006722C1">
              <w:t>Permisos y vacaciones 2007-2011 carpeta 61</w:t>
            </w:r>
          </w:p>
        </w:tc>
      </w:tr>
      <w:tr w:rsidR="00AF099A" w:rsidTr="00FD30BF">
        <w:tc>
          <w:tcPr>
            <w:tcW w:w="8494" w:type="dxa"/>
          </w:tcPr>
          <w:p w:rsidR="00AF099A" w:rsidRPr="006722C1" w:rsidRDefault="00B60F9B">
            <w:r>
              <w:t>196</w:t>
            </w:r>
            <w:r w:rsidR="008A112F">
              <w:t>.-</w:t>
            </w:r>
            <w:r w:rsidR="00AF099A" w:rsidRPr="006722C1">
              <w:t>Entregas de documentos varios carpeta 62</w:t>
            </w:r>
          </w:p>
        </w:tc>
      </w:tr>
      <w:tr w:rsidR="00AF099A" w:rsidTr="00FD30BF">
        <w:tc>
          <w:tcPr>
            <w:tcW w:w="8494" w:type="dxa"/>
          </w:tcPr>
          <w:p w:rsidR="00AF099A" w:rsidRPr="006722C1" w:rsidRDefault="00B60F9B">
            <w:r>
              <w:t>197</w:t>
            </w:r>
            <w:r w:rsidR="008A112F">
              <w:t>.-</w:t>
            </w:r>
            <w:r w:rsidR="00AF099A" w:rsidRPr="006722C1">
              <w:t>Viáticos y gastos 2009 carpeta 63</w:t>
            </w:r>
          </w:p>
        </w:tc>
      </w:tr>
      <w:tr w:rsidR="00AF099A" w:rsidTr="00FD30BF">
        <w:tc>
          <w:tcPr>
            <w:tcW w:w="8494" w:type="dxa"/>
          </w:tcPr>
          <w:p w:rsidR="00AF099A" w:rsidRPr="006722C1" w:rsidRDefault="00B60F9B">
            <w:r>
              <w:t>198</w:t>
            </w:r>
            <w:r w:rsidR="008A112F">
              <w:t>.-</w:t>
            </w:r>
            <w:r w:rsidR="006722C1" w:rsidRPr="006722C1">
              <w:t>Anticipos de viáticos y comprobaciones de gastos 2012 carpeta 165</w:t>
            </w:r>
          </w:p>
        </w:tc>
      </w:tr>
      <w:tr w:rsidR="00AF099A" w:rsidTr="00FD30BF">
        <w:tc>
          <w:tcPr>
            <w:tcW w:w="8494" w:type="dxa"/>
          </w:tcPr>
          <w:p w:rsidR="00AF099A" w:rsidRPr="006722C1" w:rsidRDefault="00B60F9B">
            <w:r>
              <w:t>199</w:t>
            </w:r>
            <w:r w:rsidR="008A112F">
              <w:t>.-</w:t>
            </w:r>
            <w:r w:rsidR="006722C1" w:rsidRPr="006722C1">
              <w:t>Oficios enviados 2007 carpeta 167</w:t>
            </w:r>
          </w:p>
        </w:tc>
      </w:tr>
      <w:tr w:rsidR="00AF099A" w:rsidTr="00FD30BF">
        <w:tc>
          <w:tcPr>
            <w:tcW w:w="8494" w:type="dxa"/>
          </w:tcPr>
          <w:p w:rsidR="00AF099A" w:rsidRPr="006722C1" w:rsidRDefault="00B60F9B">
            <w:r>
              <w:t>200</w:t>
            </w:r>
            <w:r w:rsidR="008A112F">
              <w:t>.-</w:t>
            </w:r>
            <w:r w:rsidR="006722C1" w:rsidRPr="006722C1">
              <w:t>CORREOS ELECTRÓNICOS ENVIADOS Y RECIBIDOS 2013.</w:t>
            </w:r>
          </w:p>
        </w:tc>
      </w:tr>
      <w:tr w:rsidR="00AF099A" w:rsidTr="00FD30BF">
        <w:tc>
          <w:tcPr>
            <w:tcW w:w="8494" w:type="dxa"/>
          </w:tcPr>
          <w:p w:rsidR="00AF099A" w:rsidRPr="006722C1" w:rsidRDefault="00B60F9B">
            <w:r>
              <w:t>201</w:t>
            </w:r>
            <w:r w:rsidR="008A112F">
              <w:t>.-</w:t>
            </w:r>
            <w:r w:rsidR="006722C1" w:rsidRPr="006722C1">
              <w:t>MEMOS TECNOLOGÍAS DE LA INFORMACIÓN, CAPACITACIÓN Y PROYECTOS EVALUACIÓN, DIFUSIÓN 2013.</w:t>
            </w:r>
          </w:p>
        </w:tc>
      </w:tr>
      <w:tr w:rsidR="00AF099A" w:rsidTr="00FD30BF">
        <w:tc>
          <w:tcPr>
            <w:tcW w:w="8494" w:type="dxa"/>
          </w:tcPr>
          <w:p w:rsidR="00AF099A" w:rsidRPr="006722C1" w:rsidRDefault="00B60F9B">
            <w:r>
              <w:t>202</w:t>
            </w:r>
            <w:r w:rsidR="008A112F">
              <w:t>.-</w:t>
            </w:r>
            <w:r w:rsidR="006722C1" w:rsidRPr="006722C1">
              <w:t>MEMOS UNIDADES DE ACCESO, ADMINISTRACIÓN Y FINANZAS, SECRETARÍA TÉCNICA 2013</w:t>
            </w:r>
          </w:p>
        </w:tc>
      </w:tr>
      <w:tr w:rsidR="006722C1" w:rsidTr="00FD30BF">
        <w:tc>
          <w:tcPr>
            <w:tcW w:w="8494" w:type="dxa"/>
          </w:tcPr>
          <w:p w:rsidR="006722C1" w:rsidRPr="008A112F" w:rsidRDefault="00C90CA6">
            <w:r>
              <w:t>203</w:t>
            </w:r>
            <w:r w:rsidR="008A112F" w:rsidRPr="008A112F">
              <w:t>.-</w:t>
            </w:r>
            <w:r w:rsidR="006722C1" w:rsidRPr="008A112F">
              <w:t>NÓMINAS E IMPUESTOS TOMO 1 2013</w:t>
            </w:r>
          </w:p>
        </w:tc>
      </w:tr>
      <w:tr w:rsidR="006722C1" w:rsidTr="00FD30BF">
        <w:tc>
          <w:tcPr>
            <w:tcW w:w="8494" w:type="dxa"/>
          </w:tcPr>
          <w:p w:rsidR="006722C1" w:rsidRPr="008A112F" w:rsidRDefault="00C90CA6">
            <w:r>
              <w:t>204</w:t>
            </w:r>
            <w:r w:rsidR="008A112F" w:rsidRPr="008A112F">
              <w:t>.-</w:t>
            </w:r>
            <w:r w:rsidR="006722C1" w:rsidRPr="008A112F">
              <w:t>NÓMINAS E IMPUESTOS TOMO 11 2013</w:t>
            </w:r>
          </w:p>
        </w:tc>
      </w:tr>
      <w:tr w:rsidR="006722C1" w:rsidTr="00FD30BF">
        <w:tc>
          <w:tcPr>
            <w:tcW w:w="8494" w:type="dxa"/>
          </w:tcPr>
          <w:p w:rsidR="006722C1" w:rsidRPr="008A112F" w:rsidRDefault="00C90CA6">
            <w:r>
              <w:t>205</w:t>
            </w:r>
            <w:r w:rsidR="008A112F" w:rsidRPr="008A112F">
              <w:t>.-</w:t>
            </w:r>
            <w:r w:rsidR="00C12C54" w:rsidRPr="008A112F">
              <w:t>MEMOS VERIFICACIÓN Y VIGILANCIA, CONSEJO 2013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C90CA6">
            <w:r>
              <w:t>206</w:t>
            </w:r>
            <w:r w:rsidR="008A112F" w:rsidRPr="008A112F">
              <w:t>.-</w:t>
            </w:r>
            <w:r w:rsidR="00C12C54" w:rsidRPr="008A112F">
              <w:t>CORRESPONDENCIA EXTERNA TOMO 11 2013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C90CA6">
            <w:r>
              <w:t>207</w:t>
            </w:r>
            <w:r w:rsidR="008A112F" w:rsidRPr="008A112F">
              <w:t>.-</w:t>
            </w:r>
            <w:r w:rsidR="00C12C54" w:rsidRPr="008A112F">
              <w:t>OFICIOS ENVIADOS TOMO I 2013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C90CA6">
            <w:r>
              <w:t>208</w:t>
            </w:r>
            <w:r w:rsidR="008A112F" w:rsidRPr="008A112F">
              <w:t>.-</w:t>
            </w:r>
            <w:r w:rsidR="00C12C54" w:rsidRPr="008A112F">
              <w:t>OFICIOS ENVIADOS TOMO 11 2013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C90CA6">
            <w:r>
              <w:t>209</w:t>
            </w:r>
            <w:r w:rsidR="008A112F" w:rsidRPr="008A112F">
              <w:t>.-</w:t>
            </w:r>
            <w:r w:rsidR="00C12C54" w:rsidRPr="008A112F">
              <w:t>OFICIOS ENVIADOS TOMO 111 2013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C90CA6">
            <w:r>
              <w:t>210</w:t>
            </w:r>
            <w:r w:rsidR="008A112F" w:rsidRPr="008A112F">
              <w:t>.-</w:t>
            </w:r>
            <w:r w:rsidR="00C12C54" w:rsidRPr="008A112F">
              <w:t>ESCRITOS LIBRES DEL PERSONAL 2013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C90CA6">
            <w:r>
              <w:t>211</w:t>
            </w:r>
            <w:r w:rsidR="008A112F" w:rsidRPr="008A112F">
              <w:t>.-</w:t>
            </w:r>
            <w:r w:rsidR="00C12C54" w:rsidRPr="008A112F">
              <w:t>MINUTARIO DEL CONTRO DE OFICIOS 2013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C90CA6">
            <w:r>
              <w:t>212</w:t>
            </w:r>
            <w:r w:rsidR="008A112F">
              <w:t>.-</w:t>
            </w:r>
            <w:r w:rsidR="00C12C54" w:rsidRPr="008A112F">
              <w:t>CONTROL DE OFICIOS MINUTARIO 2014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C90CA6">
            <w:r>
              <w:t>213</w:t>
            </w:r>
            <w:r w:rsidR="008A112F">
              <w:t>.-</w:t>
            </w:r>
            <w:r w:rsidR="00C12C54" w:rsidRPr="008A112F">
              <w:t>OFICIOS RECIBIDOS EXTERNO 2014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C90CA6">
            <w:r>
              <w:t>214</w:t>
            </w:r>
            <w:r w:rsidR="008A112F">
              <w:t>.-</w:t>
            </w:r>
            <w:r w:rsidR="00C12C54" w:rsidRPr="008A112F">
              <w:t>ESCRITOS LIBRES DEL PERSONAL 2014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C90CA6">
            <w:r>
              <w:t>215</w:t>
            </w:r>
            <w:r w:rsidR="008A112F">
              <w:t>.-</w:t>
            </w:r>
            <w:r w:rsidR="00C12C54" w:rsidRPr="008A112F">
              <w:t>NÓMINAS E IMPUESTOS TOMO I 2014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C90CA6">
            <w:r>
              <w:t>216</w:t>
            </w:r>
            <w:r w:rsidR="008A112F">
              <w:t>.-</w:t>
            </w:r>
            <w:r w:rsidR="00C12C54" w:rsidRPr="008A112F">
              <w:t>NÓMINAS E IMPUESTOS TOMO 11 2014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782307">
            <w:r>
              <w:t>217</w:t>
            </w:r>
            <w:r w:rsidR="008A112F" w:rsidRPr="008A112F">
              <w:t>.-</w:t>
            </w:r>
            <w:r w:rsidR="00C12C54" w:rsidRPr="008A112F">
              <w:t>AUTORIZACIONES DE SALIDA 2013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782307">
            <w:r>
              <w:t>218</w:t>
            </w:r>
            <w:r w:rsidR="008A112F" w:rsidRPr="008A112F">
              <w:t>.-</w:t>
            </w:r>
            <w:r w:rsidR="00C12C54" w:rsidRPr="008A112F">
              <w:t>ACUSES DE OFICIOS DE ACTAS DE SESIÓN 2012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782307">
            <w:r>
              <w:t>219</w:t>
            </w:r>
            <w:r w:rsidR="008A112F" w:rsidRPr="008A112F">
              <w:t>.-</w:t>
            </w:r>
            <w:r w:rsidR="00C12C54" w:rsidRPr="008A112F">
              <w:t>CONTROL DE OFICIOS 2014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782307">
            <w:r>
              <w:t>220</w:t>
            </w:r>
            <w:r w:rsidR="008A112F" w:rsidRPr="008A112F">
              <w:t>.-</w:t>
            </w:r>
            <w:r w:rsidR="00C12C54" w:rsidRPr="008A112F">
              <w:t>MEMOS DE ADMON., UNIDAD DE ACCESO, CAPACITACIÓN, DIFUSIÓN, TECNOLOGÍAS 2014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782307">
            <w:r>
              <w:t>221</w:t>
            </w:r>
            <w:r w:rsidR="008A112F">
              <w:t>.-</w:t>
            </w:r>
            <w:r w:rsidR="00C12C54" w:rsidRPr="008A112F">
              <w:t xml:space="preserve">OFICIOS ENVIADOS TOMO </w:t>
            </w:r>
            <w:proofErr w:type="gramStart"/>
            <w:r w:rsidR="00C12C54" w:rsidRPr="008A112F">
              <w:t>I  2014</w:t>
            </w:r>
            <w:proofErr w:type="gramEnd"/>
          </w:p>
        </w:tc>
      </w:tr>
      <w:tr w:rsidR="00C12C54" w:rsidTr="00FD30BF">
        <w:tc>
          <w:tcPr>
            <w:tcW w:w="8494" w:type="dxa"/>
          </w:tcPr>
          <w:p w:rsidR="00C12C54" w:rsidRPr="008A112F" w:rsidRDefault="00782307">
            <w:r>
              <w:t>222</w:t>
            </w:r>
            <w:r w:rsidR="008A112F">
              <w:t>.-</w:t>
            </w:r>
            <w:r w:rsidR="00C12C54" w:rsidRPr="008A112F">
              <w:t>OFICIOS ENVIADOS TOMO 11 2014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782307">
            <w:r>
              <w:t>223</w:t>
            </w:r>
            <w:r w:rsidR="008A112F">
              <w:t>.-</w:t>
            </w:r>
            <w:r w:rsidR="00C12C54" w:rsidRPr="008A112F">
              <w:t>OFICIOS ENVIADOS TOMO 111 2014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782307" w:rsidP="00BE17DC">
            <w:r>
              <w:t>224</w:t>
            </w:r>
            <w:r w:rsidR="008A112F">
              <w:t>.-</w:t>
            </w:r>
            <w:r w:rsidR="00C12C54" w:rsidRPr="008A112F">
              <w:t>OFICIOS ENVIADOS TOMO I 2015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BE17DC">
            <w:r>
              <w:lastRenderedPageBreak/>
              <w:t>236</w:t>
            </w:r>
            <w:r w:rsidR="008A112F">
              <w:t>.-</w:t>
            </w:r>
            <w:r w:rsidR="0009268E" w:rsidRPr="008A112F">
              <w:t>MEMOS SECRETARÍA TÉCNICA, ADMINISTRACIÓN, CAPACITACIÓN, DIFUSIÓN, TECNOLOGÍAS, UNIDAD DE TRANSPARENCIA Y MEMOS LIBRES 2015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BE17DC">
            <w:r>
              <w:t>237</w:t>
            </w:r>
            <w:r w:rsidR="008A112F" w:rsidRPr="008A112F">
              <w:t>.-</w:t>
            </w:r>
            <w:r w:rsidR="0009268E" w:rsidRPr="008A112F">
              <w:t>TAREAS COORDINACIÓN EVALUACIÓN AUXILIARES A</w:t>
            </w:r>
          </w:p>
        </w:tc>
      </w:tr>
      <w:tr w:rsidR="00C12C54" w:rsidTr="00FD30BF">
        <w:tc>
          <w:tcPr>
            <w:tcW w:w="8494" w:type="dxa"/>
          </w:tcPr>
          <w:p w:rsidR="00C12C54" w:rsidRPr="008A112F" w:rsidRDefault="00BE17DC">
            <w:r>
              <w:t>238</w:t>
            </w:r>
            <w:r w:rsidR="008A112F" w:rsidRPr="008A112F">
              <w:t>.-</w:t>
            </w:r>
            <w:r w:rsidR="0009268E" w:rsidRPr="008A112F">
              <w:t>LIBRO DE ALMACÉN DE MATERIAS Y SUMINISTROS 2015</w:t>
            </w:r>
          </w:p>
        </w:tc>
      </w:tr>
      <w:tr w:rsidR="0009268E" w:rsidTr="00FD30BF">
        <w:tc>
          <w:tcPr>
            <w:tcW w:w="8494" w:type="dxa"/>
          </w:tcPr>
          <w:p w:rsidR="0009268E" w:rsidRPr="008A112F" w:rsidRDefault="00BE17DC">
            <w:r>
              <w:t>239</w:t>
            </w:r>
            <w:r w:rsidR="008A112F" w:rsidRPr="008A112F">
              <w:t>.-</w:t>
            </w:r>
            <w:r w:rsidR="0009268E" w:rsidRPr="008A112F">
              <w:t>OFICIOS RECIBIDOS EXTERNO 2015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240</w:t>
            </w:r>
            <w:r w:rsidR="00702ACC">
              <w:t xml:space="preserve">.- </w:t>
            </w:r>
            <w:proofErr w:type="spellStart"/>
            <w:r w:rsidR="00702ACC">
              <w:t>Memorandum</w:t>
            </w:r>
            <w:proofErr w:type="spellEnd"/>
            <w:r w:rsidR="00702ACC">
              <w:t xml:space="preserve"> recibidos 2005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241</w:t>
            </w:r>
            <w:r w:rsidR="00702ACC">
              <w:t xml:space="preserve">.- </w:t>
            </w:r>
            <w:proofErr w:type="spellStart"/>
            <w:r w:rsidR="00702ACC">
              <w:t>Memorandum</w:t>
            </w:r>
            <w:proofErr w:type="spellEnd"/>
            <w:r w:rsidR="00702ACC">
              <w:t xml:space="preserve"> recibidos 2006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242</w:t>
            </w:r>
            <w:r w:rsidR="00702ACC">
              <w:t>.- Solicitud de vacaciones 2006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243</w:t>
            </w:r>
            <w:r w:rsidR="00702ACC">
              <w:t>.- Oficios enviados Consejo General 2006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244</w:t>
            </w:r>
            <w:r w:rsidR="00702ACC">
              <w:t>.- Correos electrónicos recibidos tomo I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245</w:t>
            </w:r>
            <w:r w:rsidR="00702ACC">
              <w:t>.- Correos electrónicos recibidos tomo II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246</w:t>
            </w:r>
            <w:r w:rsidR="00702ACC">
              <w:t>.-Correos electrónicos recibidos tomo III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247</w:t>
            </w:r>
            <w:r w:rsidR="00702ACC">
              <w:t>.-Correos electrónicos recibidos tomo IV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248</w:t>
            </w:r>
            <w:r w:rsidR="00702ACC">
              <w:t>.- Correspondencia recibida tomo I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249</w:t>
            </w:r>
            <w:r w:rsidR="00702ACC">
              <w:t>.- Correspondencia recibida tomo II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250</w:t>
            </w:r>
            <w:r w:rsidR="00702ACC">
              <w:t>.- Correspondencia recibida tomo III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251</w:t>
            </w:r>
            <w:r w:rsidR="00702ACC">
              <w:t xml:space="preserve">.- </w:t>
            </w:r>
            <w:proofErr w:type="spellStart"/>
            <w:r w:rsidR="00702ACC">
              <w:t>Memorandum</w:t>
            </w:r>
            <w:proofErr w:type="spellEnd"/>
            <w:r w:rsidR="00702ACC">
              <w:t xml:space="preserve"> recibidos 2007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252</w:t>
            </w:r>
            <w:r w:rsidR="00702ACC">
              <w:t>.- Solicitudes de vacaciones 2007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253</w:t>
            </w:r>
            <w:r w:rsidR="00702ACC">
              <w:t>.- Oficios de comisión 2007- Consejo General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254</w:t>
            </w:r>
            <w:r w:rsidR="00702ACC">
              <w:t>.- Correos electrónicos recibidos 2008- Consejo General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255</w:t>
            </w:r>
            <w:r w:rsidR="00702ACC">
              <w:t xml:space="preserve">.- Correos electrónicos recibidos 2008- Profesor Ariel </w:t>
            </w:r>
            <w:proofErr w:type="spellStart"/>
            <w:r w:rsidR="00702ACC">
              <w:t>Aviles</w:t>
            </w:r>
            <w:proofErr w:type="spellEnd"/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256</w:t>
            </w:r>
            <w:r w:rsidR="00702ACC">
              <w:t>.- Archivador carta 2008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257</w:t>
            </w:r>
            <w:r w:rsidR="00702ACC">
              <w:t xml:space="preserve">.- Correos electrónicos </w:t>
            </w:r>
            <w:proofErr w:type="gramStart"/>
            <w:r w:rsidR="00702ACC">
              <w:t>recibidos  2008</w:t>
            </w:r>
            <w:proofErr w:type="gramEnd"/>
            <w:r w:rsidR="00702ACC">
              <w:t xml:space="preserve"> Profesor Ariel </w:t>
            </w:r>
            <w:proofErr w:type="spellStart"/>
            <w:r w:rsidR="00702ACC">
              <w:t>Aviles</w:t>
            </w:r>
            <w:proofErr w:type="spellEnd"/>
            <w:r w:rsidR="00702ACC">
              <w:t xml:space="preserve"> tomo III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 w:rsidP="00702ACC">
            <w:r>
              <w:t>258</w:t>
            </w:r>
            <w:r w:rsidR="00702ACC">
              <w:t xml:space="preserve">.- Correos electrónicos </w:t>
            </w:r>
            <w:proofErr w:type="gramStart"/>
            <w:r w:rsidR="00702ACC">
              <w:t>recibidos  2008</w:t>
            </w:r>
            <w:proofErr w:type="gramEnd"/>
            <w:r w:rsidR="00702ACC">
              <w:t xml:space="preserve"> Lic. </w:t>
            </w:r>
            <w:proofErr w:type="spellStart"/>
            <w:r w:rsidR="00702ACC">
              <w:t>Raul</w:t>
            </w:r>
            <w:proofErr w:type="spellEnd"/>
            <w:r w:rsidR="00702ACC">
              <w:t xml:space="preserve"> Pino Navarrete tomo III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259</w:t>
            </w:r>
            <w:r w:rsidR="00702ACC">
              <w:t xml:space="preserve">.- </w:t>
            </w:r>
            <w:r w:rsidR="00BD58A3">
              <w:t xml:space="preserve">Correos electrónicos </w:t>
            </w:r>
            <w:proofErr w:type="gramStart"/>
            <w:r w:rsidR="00BD58A3">
              <w:t>recibidos  2008</w:t>
            </w:r>
            <w:proofErr w:type="gramEnd"/>
            <w:r w:rsidR="00BD58A3">
              <w:t xml:space="preserve"> Lic. </w:t>
            </w:r>
            <w:proofErr w:type="spellStart"/>
            <w:r w:rsidR="00BD58A3">
              <w:t>Raul</w:t>
            </w:r>
            <w:proofErr w:type="spellEnd"/>
            <w:r w:rsidR="00BD58A3">
              <w:t xml:space="preserve"> Pino Navarrete tomo II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260</w:t>
            </w:r>
            <w:r w:rsidR="00BD58A3">
              <w:t xml:space="preserve">.- Correos electrónicos </w:t>
            </w:r>
            <w:proofErr w:type="gramStart"/>
            <w:r w:rsidR="00BD58A3">
              <w:t>recibidos  2008</w:t>
            </w:r>
            <w:proofErr w:type="gramEnd"/>
            <w:r w:rsidR="00BD58A3">
              <w:t xml:space="preserve"> Lic. </w:t>
            </w:r>
            <w:proofErr w:type="spellStart"/>
            <w:r w:rsidR="00BD58A3">
              <w:t>Raul</w:t>
            </w:r>
            <w:proofErr w:type="spellEnd"/>
            <w:r w:rsidR="00BD58A3">
              <w:t xml:space="preserve"> Pino Navarrete tomo II</w:t>
            </w:r>
          </w:p>
        </w:tc>
      </w:tr>
      <w:tr w:rsidR="00702ACC" w:rsidTr="00FD30BF">
        <w:tc>
          <w:tcPr>
            <w:tcW w:w="8494" w:type="dxa"/>
          </w:tcPr>
          <w:p w:rsidR="00702ACC" w:rsidRDefault="00782307">
            <w:r>
              <w:t>261</w:t>
            </w:r>
            <w:r w:rsidR="00BD58A3">
              <w:t xml:space="preserve">.- </w:t>
            </w:r>
            <w:r w:rsidR="00F77281">
              <w:t>Oficios de comisión 2008- Consejo General</w:t>
            </w:r>
          </w:p>
        </w:tc>
      </w:tr>
      <w:tr w:rsidR="00702ACC" w:rsidTr="00FD30BF">
        <w:tc>
          <w:tcPr>
            <w:tcW w:w="8494" w:type="dxa"/>
          </w:tcPr>
          <w:p w:rsidR="00702ACC" w:rsidRDefault="00A648CC">
            <w:r>
              <w:t>262</w:t>
            </w:r>
            <w:r w:rsidR="00F77281">
              <w:t>.- Vacaciones y licencias Consejo General 2008</w:t>
            </w:r>
          </w:p>
        </w:tc>
      </w:tr>
      <w:tr w:rsidR="00702ACC" w:rsidTr="00FD30BF">
        <w:tc>
          <w:tcPr>
            <w:tcW w:w="8494" w:type="dxa"/>
          </w:tcPr>
          <w:p w:rsidR="00702ACC" w:rsidRDefault="00A648CC">
            <w:r>
              <w:t>263</w:t>
            </w:r>
            <w:r w:rsidR="00F77281">
              <w:t xml:space="preserve">.- </w:t>
            </w:r>
            <w:proofErr w:type="spellStart"/>
            <w:r w:rsidR="00F77281">
              <w:t>Memorandum</w:t>
            </w:r>
            <w:proofErr w:type="spellEnd"/>
            <w:r w:rsidR="00F77281">
              <w:t xml:space="preserve"> recibidos 2008</w:t>
            </w:r>
          </w:p>
        </w:tc>
      </w:tr>
      <w:tr w:rsidR="00702ACC" w:rsidTr="00FD30BF">
        <w:tc>
          <w:tcPr>
            <w:tcW w:w="8494" w:type="dxa"/>
          </w:tcPr>
          <w:p w:rsidR="00702ACC" w:rsidRDefault="00A648CC">
            <w:r>
              <w:t>264</w:t>
            </w:r>
            <w:r w:rsidR="00F77281">
              <w:t>.- Reuniones de trabajo 2008</w:t>
            </w:r>
          </w:p>
        </w:tc>
      </w:tr>
      <w:tr w:rsidR="00702ACC" w:rsidTr="00FD30BF">
        <w:tc>
          <w:tcPr>
            <w:tcW w:w="8494" w:type="dxa"/>
          </w:tcPr>
          <w:p w:rsidR="00702ACC" w:rsidRDefault="00A648CC">
            <w:r>
              <w:t>265</w:t>
            </w:r>
            <w:r w:rsidR="00F77281">
              <w:t>.- Correspondencia recibida 2008</w:t>
            </w:r>
          </w:p>
        </w:tc>
      </w:tr>
      <w:tr w:rsidR="00702ACC" w:rsidTr="00FD30BF">
        <w:tc>
          <w:tcPr>
            <w:tcW w:w="8494" w:type="dxa"/>
          </w:tcPr>
          <w:p w:rsidR="00702ACC" w:rsidRDefault="00A648CC">
            <w:r>
              <w:t>266</w:t>
            </w:r>
            <w:r w:rsidR="00F77281">
              <w:t>.- Licencias y permisos 2009, Consejo General</w:t>
            </w:r>
          </w:p>
        </w:tc>
      </w:tr>
      <w:tr w:rsidR="00702ACC" w:rsidTr="00FD30BF">
        <w:tc>
          <w:tcPr>
            <w:tcW w:w="8494" w:type="dxa"/>
          </w:tcPr>
          <w:p w:rsidR="00702ACC" w:rsidRDefault="00A648CC">
            <w:r>
              <w:t>267</w:t>
            </w:r>
            <w:r w:rsidR="00F77281">
              <w:t>.- Oficios de comisión 2009, Consejo General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268</w:t>
            </w:r>
            <w:r w:rsidR="00F77281">
              <w:t>.- Oficios de comisión 2010, Consejo General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269</w:t>
            </w:r>
            <w:r w:rsidR="00F77281">
              <w:t>.- Correspondencia recibida 2010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270</w:t>
            </w:r>
            <w:r w:rsidR="00F77281">
              <w:t xml:space="preserve">.- </w:t>
            </w:r>
            <w:proofErr w:type="spellStart"/>
            <w:r w:rsidR="00F77281">
              <w:t>Memorandums</w:t>
            </w:r>
            <w:proofErr w:type="spellEnd"/>
            <w:r w:rsidR="00F77281">
              <w:t xml:space="preserve"> recibidos 2010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271</w:t>
            </w:r>
            <w:r w:rsidR="00F77281">
              <w:t>.- Anticipo de viáticos 2010-Consejo General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272</w:t>
            </w:r>
            <w:r w:rsidR="00F77281">
              <w:t>.- Licencias y permisos 2010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273</w:t>
            </w:r>
            <w:r w:rsidR="00F77281">
              <w:t>.- Oficios de comisión Consejo General 2011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274</w:t>
            </w:r>
            <w:r w:rsidR="00F77281">
              <w:t>.- Correspondencia recibida 2011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275</w:t>
            </w:r>
            <w:r w:rsidR="00F77281">
              <w:t>.- Licencias y permisos 2011 del Consejo General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276</w:t>
            </w:r>
            <w:r w:rsidR="00F77281">
              <w:t xml:space="preserve">.- </w:t>
            </w:r>
            <w:proofErr w:type="spellStart"/>
            <w:r w:rsidR="00F77281">
              <w:t>Memorandums</w:t>
            </w:r>
            <w:proofErr w:type="spellEnd"/>
            <w:r w:rsidR="00F77281">
              <w:t xml:space="preserve"> recibidos 2011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277</w:t>
            </w:r>
            <w:r w:rsidR="00F77281">
              <w:t>.- Oficios de comisiones de Luis Couoh 2012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278</w:t>
            </w:r>
            <w:r w:rsidR="00F77281">
              <w:t xml:space="preserve">.- </w:t>
            </w:r>
            <w:proofErr w:type="spellStart"/>
            <w:r w:rsidR="00F77281">
              <w:t>Memorandums</w:t>
            </w:r>
            <w:proofErr w:type="spellEnd"/>
            <w:r w:rsidR="00F77281">
              <w:t xml:space="preserve"> del Consejo General 2012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279</w:t>
            </w:r>
            <w:r w:rsidR="00F77281">
              <w:t xml:space="preserve">.- </w:t>
            </w:r>
            <w:proofErr w:type="spellStart"/>
            <w:r w:rsidR="00F77281">
              <w:t>Memorandums</w:t>
            </w:r>
            <w:proofErr w:type="spellEnd"/>
            <w:r w:rsidR="00F77281">
              <w:t xml:space="preserve"> recibidos 2012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280</w:t>
            </w:r>
            <w:r w:rsidR="00F77281">
              <w:t>.- Oficios de comisión 2012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281</w:t>
            </w:r>
            <w:r w:rsidR="00F77281">
              <w:t>.- Oficios de comisión 2012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282</w:t>
            </w:r>
            <w:r w:rsidR="00F77281">
              <w:t>.- Oficios enviados del Consejo General 2009- tomo V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283</w:t>
            </w:r>
            <w:r w:rsidR="00F77281">
              <w:t>.- Oficios de comisión Consejo General 2013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284</w:t>
            </w:r>
            <w:r w:rsidR="00F77281">
              <w:t>.- Anticipo de viáticos, comprobación de gastos, reembolso de gastos 2013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lastRenderedPageBreak/>
              <w:t>285</w:t>
            </w:r>
            <w:r w:rsidR="00F77281">
              <w:t>.- Memos enviados CAPA 2013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286</w:t>
            </w:r>
            <w:r w:rsidR="00F77281">
              <w:t xml:space="preserve">.- </w:t>
            </w:r>
            <w:proofErr w:type="spellStart"/>
            <w:r w:rsidR="00F77281">
              <w:t>Memorandums</w:t>
            </w:r>
            <w:proofErr w:type="spellEnd"/>
            <w:r w:rsidR="00F77281">
              <w:t xml:space="preserve"> enviados Consejo General 2007-2011</w:t>
            </w:r>
          </w:p>
        </w:tc>
      </w:tr>
      <w:tr w:rsidR="00F77281" w:rsidTr="00FD30BF">
        <w:tc>
          <w:tcPr>
            <w:tcW w:w="8494" w:type="dxa"/>
          </w:tcPr>
          <w:p w:rsidR="00F77281" w:rsidRDefault="00A648CC">
            <w:r>
              <w:t>287</w:t>
            </w:r>
            <w:r w:rsidR="00F77281">
              <w:t>.- Solicitud de información 2013</w:t>
            </w:r>
          </w:p>
        </w:tc>
      </w:tr>
      <w:tr w:rsidR="00F77281" w:rsidTr="00FD30BF">
        <w:tc>
          <w:tcPr>
            <w:tcW w:w="8494" w:type="dxa"/>
          </w:tcPr>
          <w:p w:rsidR="00F77281" w:rsidRDefault="00F77281">
            <w:r>
              <w:t>2</w:t>
            </w:r>
            <w:r w:rsidR="00A648CC">
              <w:t>88</w:t>
            </w:r>
            <w:r>
              <w:t>.- Memos recibidos CAPA y memos recibidos Consejo General 2013</w:t>
            </w:r>
            <w:bookmarkStart w:id="0" w:name="_GoBack"/>
            <w:bookmarkEnd w:id="0"/>
          </w:p>
        </w:tc>
      </w:tr>
    </w:tbl>
    <w:p w:rsidR="000B0D8C" w:rsidRDefault="000B0D8C"/>
    <w:p w:rsidR="00F210F8" w:rsidRDefault="00F210F8"/>
    <w:p w:rsidR="00403324" w:rsidRDefault="00403324"/>
    <w:p w:rsidR="006D3DC7" w:rsidRDefault="006D3DC7"/>
    <w:p w:rsidR="001D3CD4" w:rsidRDefault="001D3CD4"/>
    <w:p w:rsidR="001D3CD4" w:rsidRDefault="001D3CD4"/>
    <w:p w:rsidR="001D3CD4" w:rsidRDefault="001D3CD4"/>
    <w:p w:rsidR="00FC34DB" w:rsidRDefault="00FC34DB"/>
    <w:sectPr w:rsidR="00FC34DB" w:rsidSect="00B83BA9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952" w:rsidRDefault="00697952" w:rsidP="00C23965">
      <w:pPr>
        <w:spacing w:after="0" w:line="240" w:lineRule="auto"/>
      </w:pPr>
      <w:r>
        <w:separator/>
      </w:r>
    </w:p>
  </w:endnote>
  <w:endnote w:type="continuationSeparator" w:id="0">
    <w:p w:rsidR="00697952" w:rsidRDefault="00697952" w:rsidP="00C23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952" w:rsidRDefault="00697952" w:rsidP="00C23965">
      <w:pPr>
        <w:spacing w:after="0" w:line="240" w:lineRule="auto"/>
      </w:pPr>
      <w:r>
        <w:separator/>
      </w:r>
    </w:p>
  </w:footnote>
  <w:footnote w:type="continuationSeparator" w:id="0">
    <w:p w:rsidR="00697952" w:rsidRDefault="00697952" w:rsidP="00C23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965" w:rsidRDefault="00C23965" w:rsidP="004B5EAF">
    <w:pPr>
      <w:pStyle w:val="Encabezado"/>
      <w:jc w:val="both"/>
    </w:pPr>
    <w:r w:rsidRPr="00CB1CFD">
      <w:rPr>
        <w:rFonts w:ascii="Arial" w:hAnsi="Arial" w:cs="Arial"/>
        <w:sz w:val="16"/>
        <w:szCs w:val="16"/>
      </w:rPr>
      <w:t xml:space="preserve">Asunto: </w:t>
    </w:r>
    <w:r>
      <w:rPr>
        <w:rFonts w:ascii="Arial" w:hAnsi="Arial" w:cs="Arial"/>
        <w:sz w:val="16"/>
        <w:szCs w:val="16"/>
      </w:rPr>
      <w:t xml:space="preserve">Documentación relacionada en el </w:t>
    </w:r>
    <w:r w:rsidRPr="00CB1CFD">
      <w:rPr>
        <w:rFonts w:ascii="Arial" w:hAnsi="Arial" w:cs="Arial"/>
        <w:i/>
        <w:sz w:val="16"/>
        <w:szCs w:val="16"/>
      </w:rPr>
      <w:t>Escrito de justificación para la eliminación de documentación de apoyo administrativo que obra en el Archivo de Concentración</w:t>
    </w:r>
    <w:r w:rsidR="004B5EAF">
      <w:rPr>
        <w:rFonts w:ascii="Arial" w:hAnsi="Arial" w:cs="Arial"/>
        <w:i/>
        <w:sz w:val="16"/>
        <w:szCs w:val="16"/>
      </w:rPr>
      <w:t xml:space="preserve"> así como al escrito de solicitud de eliminación de fecha 20 de agosto de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5CE"/>
    <w:rsid w:val="0003225C"/>
    <w:rsid w:val="00044371"/>
    <w:rsid w:val="0007735F"/>
    <w:rsid w:val="0009268E"/>
    <w:rsid w:val="000A47C1"/>
    <w:rsid w:val="000B0D8C"/>
    <w:rsid w:val="000B2883"/>
    <w:rsid w:val="001143BF"/>
    <w:rsid w:val="00126B50"/>
    <w:rsid w:val="001A5BF9"/>
    <w:rsid w:val="001B4C68"/>
    <w:rsid w:val="001D3CD4"/>
    <w:rsid w:val="00213E00"/>
    <w:rsid w:val="002226F8"/>
    <w:rsid w:val="00227AB4"/>
    <w:rsid w:val="00276106"/>
    <w:rsid w:val="00285FB1"/>
    <w:rsid w:val="002E5E2A"/>
    <w:rsid w:val="002F70C4"/>
    <w:rsid w:val="00300520"/>
    <w:rsid w:val="00304B57"/>
    <w:rsid w:val="003369BC"/>
    <w:rsid w:val="00343BE6"/>
    <w:rsid w:val="00343CD0"/>
    <w:rsid w:val="00346D64"/>
    <w:rsid w:val="00360311"/>
    <w:rsid w:val="003B5074"/>
    <w:rsid w:val="003B581D"/>
    <w:rsid w:val="003C4B6B"/>
    <w:rsid w:val="00403324"/>
    <w:rsid w:val="00481B43"/>
    <w:rsid w:val="004B5EAF"/>
    <w:rsid w:val="004C232E"/>
    <w:rsid w:val="004D6A15"/>
    <w:rsid w:val="0050768C"/>
    <w:rsid w:val="0054710D"/>
    <w:rsid w:val="005B299A"/>
    <w:rsid w:val="005C012F"/>
    <w:rsid w:val="005D4479"/>
    <w:rsid w:val="005E59C6"/>
    <w:rsid w:val="006278F3"/>
    <w:rsid w:val="00634B9F"/>
    <w:rsid w:val="006722C1"/>
    <w:rsid w:val="00697952"/>
    <w:rsid w:val="006B02D3"/>
    <w:rsid w:val="006D3DC7"/>
    <w:rsid w:val="006D7BFE"/>
    <w:rsid w:val="006F244A"/>
    <w:rsid w:val="00702ACC"/>
    <w:rsid w:val="00720DC8"/>
    <w:rsid w:val="00723A9A"/>
    <w:rsid w:val="007628EE"/>
    <w:rsid w:val="00763381"/>
    <w:rsid w:val="00771736"/>
    <w:rsid w:val="00782307"/>
    <w:rsid w:val="007C510B"/>
    <w:rsid w:val="007D5B59"/>
    <w:rsid w:val="008152D6"/>
    <w:rsid w:val="0082443E"/>
    <w:rsid w:val="00874EF7"/>
    <w:rsid w:val="008A112F"/>
    <w:rsid w:val="008A1490"/>
    <w:rsid w:val="008B2302"/>
    <w:rsid w:val="009007F1"/>
    <w:rsid w:val="00935DE6"/>
    <w:rsid w:val="00984532"/>
    <w:rsid w:val="00995DB4"/>
    <w:rsid w:val="00997091"/>
    <w:rsid w:val="00A35D48"/>
    <w:rsid w:val="00A40889"/>
    <w:rsid w:val="00A648CC"/>
    <w:rsid w:val="00A81ACC"/>
    <w:rsid w:val="00AB5693"/>
    <w:rsid w:val="00AC486C"/>
    <w:rsid w:val="00AD1192"/>
    <w:rsid w:val="00AE0507"/>
    <w:rsid w:val="00AF099A"/>
    <w:rsid w:val="00B16606"/>
    <w:rsid w:val="00B16AC9"/>
    <w:rsid w:val="00B564F0"/>
    <w:rsid w:val="00B60F9B"/>
    <w:rsid w:val="00B83BA9"/>
    <w:rsid w:val="00B96417"/>
    <w:rsid w:val="00BB58E7"/>
    <w:rsid w:val="00BD58A3"/>
    <w:rsid w:val="00BE17DC"/>
    <w:rsid w:val="00BE3129"/>
    <w:rsid w:val="00BF29CF"/>
    <w:rsid w:val="00C12C54"/>
    <w:rsid w:val="00C23965"/>
    <w:rsid w:val="00C270BA"/>
    <w:rsid w:val="00C90CA6"/>
    <w:rsid w:val="00CA6BE7"/>
    <w:rsid w:val="00CE3E41"/>
    <w:rsid w:val="00CF11CA"/>
    <w:rsid w:val="00D275A2"/>
    <w:rsid w:val="00D306E0"/>
    <w:rsid w:val="00D738DB"/>
    <w:rsid w:val="00D775CE"/>
    <w:rsid w:val="00D95B38"/>
    <w:rsid w:val="00DB2E5B"/>
    <w:rsid w:val="00DC1D08"/>
    <w:rsid w:val="00DD28FF"/>
    <w:rsid w:val="00DE42E0"/>
    <w:rsid w:val="00DE6A93"/>
    <w:rsid w:val="00DF1264"/>
    <w:rsid w:val="00DF660F"/>
    <w:rsid w:val="00DF76B1"/>
    <w:rsid w:val="00E953E4"/>
    <w:rsid w:val="00EF3D68"/>
    <w:rsid w:val="00F12228"/>
    <w:rsid w:val="00F1662A"/>
    <w:rsid w:val="00F210F8"/>
    <w:rsid w:val="00F24456"/>
    <w:rsid w:val="00F32A9B"/>
    <w:rsid w:val="00F575D8"/>
    <w:rsid w:val="00F77281"/>
    <w:rsid w:val="00FC34DB"/>
    <w:rsid w:val="00FC595B"/>
    <w:rsid w:val="00FD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96F36"/>
  <w15:docId w15:val="{347FA943-14CE-4920-96F6-3AD2B03ED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77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2396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3965"/>
  </w:style>
  <w:style w:type="paragraph" w:styleId="Piedepgina">
    <w:name w:val="footer"/>
    <w:basedOn w:val="Normal"/>
    <w:link w:val="PiedepginaCar"/>
    <w:uiPriority w:val="99"/>
    <w:unhideWhenUsed/>
    <w:rsid w:val="00C2396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3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2237</Words>
  <Characters>12306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INAIP Yucatan</Company>
  <LinksUpToDate>false</LinksUpToDate>
  <CharactersWithSpaces>14514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</dc:creator>
  <cp:lastModifiedBy>Archivo</cp:lastModifiedBy>
  <cp:revision>11</cp:revision>
  <cp:lastPrinted>2013-02-09T15:18:00Z</cp:lastPrinted>
  <dcterms:created xsi:type="dcterms:W3CDTF">2018-08-27T20:22:00Z</dcterms:created>
  <dcterms:modified xsi:type="dcterms:W3CDTF">2018-08-31T15:42:00Z</dcterms:modified>
</cp:coreProperties>
</file>